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2281"/>
        <w:tblW w:w="10566" w:type="dxa"/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850"/>
        <w:gridCol w:w="279"/>
        <w:gridCol w:w="1139"/>
        <w:gridCol w:w="425"/>
        <w:gridCol w:w="416"/>
        <w:gridCol w:w="293"/>
        <w:gridCol w:w="992"/>
        <w:gridCol w:w="335"/>
        <w:gridCol w:w="180"/>
        <w:gridCol w:w="1260"/>
        <w:gridCol w:w="540"/>
        <w:gridCol w:w="95"/>
        <w:gridCol w:w="445"/>
        <w:gridCol w:w="689"/>
        <w:gridCol w:w="31"/>
        <w:gridCol w:w="111"/>
        <w:gridCol w:w="1275"/>
      </w:tblGrid>
      <w:tr w:rsidR="00DF562E" w:rsidRPr="00960C11" w14:paraId="5143DFB2" w14:textId="77777777" w:rsidTr="00DF562E">
        <w:trPr>
          <w:trHeight w:val="1273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15C49C" w14:textId="77777777" w:rsidR="00DF562E" w:rsidRPr="00960C11" w:rsidRDefault="00DF562E" w:rsidP="00DF562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>PLEASE NOTE</w:t>
            </w:r>
          </w:p>
        </w:tc>
        <w:tc>
          <w:tcPr>
            <w:tcW w:w="9355" w:type="dxa"/>
            <w:gridSpan w:val="1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44C59" w14:textId="77777777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ind w:left="181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6591A43B" w14:textId="77777777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ind w:left="181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Double clicking on the check boxes enables you to change them from </w:t>
            </w:r>
            <w:proofErr w:type="gramStart"/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 </w:t>
            </w:r>
          </w:p>
          <w:p w14:paraId="1F566A97" w14:textId="48D4B674" w:rsidR="00DF562E" w:rsidRPr="00960C11" w:rsidRDefault="00DF562E" w:rsidP="00DF562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  <w:tab w:val="left" w:pos="9106"/>
              </w:tabs>
              <w:ind w:left="459" w:hanging="284"/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The completed form, signed by the student and the primary supervisor, should be submitted to the appropriate Faculty Postgraduate Office when the thesis/exegesis is lodged for examination. If the application is approved by the Faculty Postgraduate Committee, the form will be signed by the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Dean </w:t>
            </w:r>
            <w:r w:rsidR="008B45D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(or delegate)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and sent to the Graduate Research School</w:t>
            </w:r>
            <w:r w:rsidRPr="00960C1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for insertion into the print copies deposited. For more information consult the Postgraduate Handbook.</w:t>
            </w:r>
          </w:p>
        </w:tc>
      </w:tr>
      <w:tr w:rsidR="00DF562E" w:rsidRPr="00960C11" w14:paraId="24214AF2" w14:textId="77777777" w:rsidTr="00DF562E">
        <w:trPr>
          <w:trHeight w:val="67"/>
        </w:trPr>
        <w:tc>
          <w:tcPr>
            <w:tcW w:w="1056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99C63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61CF4CA3" w14:textId="77777777" w:rsidTr="00DF562E">
        <w:trPr>
          <w:trHeight w:val="465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2C44FC9C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Student ID</w:t>
            </w:r>
          </w:p>
        </w:tc>
        <w:tc>
          <w:tcPr>
            <w:tcW w:w="360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9BA637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744790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4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2D9ED" w14:textId="77777777" w:rsidR="00DF562E" w:rsidRPr="00960C11" w:rsidRDefault="00DF562E" w:rsidP="00DF562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3BA021A" w14:textId="77777777" w:rsidTr="00DF562E">
        <w:trPr>
          <w:trHeight w:val="465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68BBE680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0A46E58E709C4F41A24C112B02BE5ED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600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869BD0" w14:textId="77777777" w:rsidR="00DF562E" w:rsidRPr="00960C11" w:rsidRDefault="00DF562E" w:rsidP="00DF562E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980" w:type="dxa"/>
            <w:gridSpan w:val="3"/>
            <w:shd w:val="clear" w:color="auto" w:fill="auto"/>
            <w:vAlign w:val="center"/>
          </w:tcPr>
          <w:p w14:paraId="46142FD6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264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C0434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07C3B3DD" w14:textId="77777777" w:rsidTr="00DF562E">
        <w:trPr>
          <w:trHeight w:val="465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31EF76AA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81BB8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E3C3205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Date of submission</w:t>
            </w:r>
          </w:p>
          <w:p w14:paraId="5657AAEE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for examination</w:t>
            </w:r>
          </w:p>
        </w:tc>
        <w:tc>
          <w:tcPr>
            <w:tcW w:w="264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54061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41F031CF" w14:textId="77777777" w:rsidTr="00DF562E">
        <w:trPr>
          <w:trHeight w:val="446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79D7EB0A" w14:textId="77777777" w:rsidR="00DF562E" w:rsidRPr="008F4763" w:rsidRDefault="00DF562E" w:rsidP="00DF562E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 w:rsidRPr="008F4763">
              <w:rPr>
                <w:rFonts w:ascii="Calibri" w:hAnsi="Calibri" w:cs="Calibri"/>
                <w:b/>
                <w:sz w:val="20"/>
              </w:rPr>
              <w:t>Research</w:t>
            </w:r>
            <w:r>
              <w:rPr>
                <w:rFonts w:ascii="Calibri" w:hAnsi="Calibri" w:cs="Calibri"/>
                <w:b/>
                <w:sz w:val="20"/>
              </w:rPr>
              <w:t xml:space="preserve"> Output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B60E2F4" w14:textId="77777777" w:rsidR="00DF562E" w:rsidRPr="00960C11" w:rsidRDefault="00DF562E" w:rsidP="00DF562E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Thesis</w:t>
            </w:r>
            <w:r w:rsidRPr="00960C11">
              <w:rPr>
                <w:rFonts w:ascii="Calibri" w:hAnsi="Calibri" w:cs="Calibri"/>
                <w:b/>
                <w:sz w:val="20"/>
              </w:rPr>
              <w:tab/>
            </w: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14:paraId="7EEFA273" w14:textId="77777777" w:rsidR="00DF562E" w:rsidRPr="00960C11" w:rsidRDefault="00DF562E" w:rsidP="00DF562E">
            <w:pPr>
              <w:pStyle w:val="Header"/>
              <w:tabs>
                <w:tab w:val="clear" w:pos="4153"/>
                <w:tab w:val="center" w:pos="1494"/>
                <w:tab w:val="left" w:pos="3504"/>
              </w:tabs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Dissertation</w:t>
            </w:r>
            <w:r w:rsidRPr="00960C11">
              <w:rPr>
                <w:rFonts w:ascii="Calibri" w:hAnsi="Calibri" w:cs="Calibri"/>
                <w:b/>
                <w:sz w:val="20"/>
              </w:rPr>
              <w:tab/>
            </w: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A3800B3" w14:textId="77777777" w:rsidR="00DF562E" w:rsidRPr="00960C11" w:rsidRDefault="00DF562E" w:rsidP="00DF562E">
            <w:pPr>
              <w:pStyle w:val="Header"/>
              <w:tabs>
                <w:tab w:val="clear" w:pos="4153"/>
                <w:tab w:val="center" w:pos="1221"/>
              </w:tabs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Exegesis</w:t>
            </w:r>
            <w:r w:rsidRPr="00960C11">
              <w:rPr>
                <w:rFonts w:ascii="Calibri" w:hAnsi="Calibri" w:cs="Calibri"/>
                <w:b/>
                <w:sz w:val="20"/>
              </w:rPr>
              <w:tab/>
            </w: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71" w:type="dxa"/>
            <w:gridSpan w:val="5"/>
            <w:shd w:val="clear" w:color="auto" w:fill="auto"/>
            <w:vAlign w:val="center"/>
          </w:tcPr>
          <w:p w14:paraId="617FB4A8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Points Value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4284DE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18379EB1" w14:textId="77777777" w:rsidTr="00DF562E">
        <w:trPr>
          <w:trHeight w:val="465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36B3A119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Research</w:t>
            </w:r>
            <w:r w:rsidRPr="00960C11">
              <w:rPr>
                <w:rFonts w:ascii="Calibri" w:hAnsi="Calibri" w:cs="Calibri"/>
                <w:b/>
                <w:sz w:val="20"/>
              </w:rPr>
              <w:t xml:space="preserve"> Title</w:t>
            </w:r>
          </w:p>
        </w:tc>
        <w:tc>
          <w:tcPr>
            <w:tcW w:w="8226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382030" w14:textId="77777777" w:rsidR="00DF562E" w:rsidRPr="00960C11" w:rsidRDefault="00DF562E" w:rsidP="00DF562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28369ED" w14:textId="77777777" w:rsidTr="00DF562E">
        <w:trPr>
          <w:trHeight w:val="93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28CFAA3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6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C0F4FD" w14:textId="77777777" w:rsidR="00DF562E" w:rsidRPr="00960C11" w:rsidRDefault="00DF562E" w:rsidP="00DF562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18D3C175" w14:textId="77777777" w:rsidTr="00DF562E">
        <w:trPr>
          <w:trHeight w:val="360"/>
        </w:trPr>
        <w:tc>
          <w:tcPr>
            <w:tcW w:w="10566" w:type="dxa"/>
            <w:gridSpan w:val="19"/>
            <w:shd w:val="clear" w:color="auto" w:fill="5F727A" w:themeFill="accent1"/>
            <w:vAlign w:val="center"/>
          </w:tcPr>
          <w:p w14:paraId="26835EAC" w14:textId="77777777" w:rsidR="00DF562E" w:rsidRPr="00960C11" w:rsidRDefault="00DF562E" w:rsidP="00DF562E">
            <w:pPr>
              <w:pStyle w:val="FormSubHeading"/>
              <w:rPr>
                <w:rFonts w:ascii="Calibri" w:hAnsi="Calibri" w:cs="Calibri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EMBARGO TIMEFRAME</w:t>
            </w:r>
          </w:p>
        </w:tc>
      </w:tr>
      <w:tr w:rsidR="00DF562E" w:rsidRPr="00960C11" w14:paraId="4492A826" w14:textId="77777777" w:rsidTr="00DF562E">
        <w:trPr>
          <w:trHeight w:val="91"/>
        </w:trPr>
        <w:tc>
          <w:tcPr>
            <w:tcW w:w="10566" w:type="dxa"/>
            <w:gridSpan w:val="19"/>
            <w:shd w:val="clear" w:color="auto" w:fill="auto"/>
            <w:vAlign w:val="center"/>
          </w:tcPr>
          <w:p w14:paraId="0EB1583C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167F0C50" w14:textId="77777777" w:rsidTr="00DF562E">
        <w:trPr>
          <w:trHeight w:val="640"/>
        </w:trPr>
        <w:tc>
          <w:tcPr>
            <w:tcW w:w="8460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9960B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t xml:space="preserve">An embargo is requested on the public availability of the print and digital copies of the above thesis/exegesis </w:t>
            </w:r>
            <w:r>
              <w:rPr>
                <w:rFonts w:ascii="Calibri" w:hAnsi="Calibri" w:cs="Calibri"/>
                <w:sz w:val="20"/>
              </w:rPr>
              <w:t xml:space="preserve">from when the thesis is lodged in the Library </w:t>
            </w:r>
            <w:r w:rsidRPr="00960C11">
              <w:rPr>
                <w:rFonts w:ascii="Calibri" w:hAnsi="Calibri" w:cs="Calibri"/>
                <w:sz w:val="20"/>
              </w:rPr>
              <w:t>(maximum normally 36).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E7A" w14:textId="77777777" w:rsidR="00DF562E" w:rsidRPr="00960C11" w:rsidRDefault="00DF562E" w:rsidP="00DF562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286ED" w14:textId="77777777" w:rsidR="00DF562E" w:rsidRPr="00960C11" w:rsidRDefault="00DF562E" w:rsidP="00DF562E">
            <w:pPr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months</w:t>
            </w:r>
          </w:p>
        </w:tc>
      </w:tr>
      <w:tr w:rsidR="00DF562E" w:rsidRPr="00960C11" w14:paraId="0AD52DC5" w14:textId="77777777" w:rsidTr="00DF562E">
        <w:trPr>
          <w:trHeight w:val="91"/>
        </w:trPr>
        <w:tc>
          <w:tcPr>
            <w:tcW w:w="10566" w:type="dxa"/>
            <w:gridSpan w:val="19"/>
            <w:shd w:val="clear" w:color="auto" w:fill="auto"/>
            <w:vAlign w:val="center"/>
          </w:tcPr>
          <w:p w14:paraId="23082737" w14:textId="77777777" w:rsidR="00DF562E" w:rsidRPr="00960C11" w:rsidRDefault="00DF562E" w:rsidP="00DF562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32FED27B" w14:textId="77777777" w:rsidTr="00DF562E">
        <w:trPr>
          <w:trHeight w:val="360"/>
        </w:trPr>
        <w:tc>
          <w:tcPr>
            <w:tcW w:w="10566" w:type="dxa"/>
            <w:gridSpan w:val="19"/>
            <w:shd w:val="clear" w:color="auto" w:fill="5F727A" w:themeFill="accent1"/>
            <w:vAlign w:val="center"/>
          </w:tcPr>
          <w:p w14:paraId="2F49884E" w14:textId="77777777" w:rsidR="00DF562E" w:rsidRPr="00960C11" w:rsidRDefault="00DF562E" w:rsidP="00DF562E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EMBARGO CATEGORIES</w:t>
            </w:r>
          </w:p>
        </w:tc>
      </w:tr>
      <w:tr w:rsidR="00DF562E" w:rsidRPr="00960C11" w14:paraId="465998DC" w14:textId="77777777" w:rsidTr="00DF562E">
        <w:trPr>
          <w:trHeight w:val="692"/>
        </w:trPr>
        <w:tc>
          <w:tcPr>
            <w:tcW w:w="10566" w:type="dxa"/>
            <w:gridSpan w:val="19"/>
            <w:shd w:val="clear" w:color="auto" w:fill="auto"/>
            <w:vAlign w:val="center"/>
          </w:tcPr>
          <w:p w14:paraId="74DD90B9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12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The thesis/dissertation/exegesis contains confidential or sensitive information which if publicly available may</w:t>
            </w:r>
            <w:r w:rsidRPr="00960C11">
              <w:rPr>
                <w:rFonts w:ascii="Calibri" w:hAnsi="Calibri" w:cs="Calibri"/>
                <w:b/>
                <w:sz w:val="20"/>
                <w:szCs w:val="12"/>
              </w:rPr>
              <w:t xml:space="preserve"> </w:t>
            </w:r>
          </w:p>
          <w:p w14:paraId="7305F374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60C11">
              <w:rPr>
                <w:rFonts w:ascii="Calibri" w:hAnsi="Calibri" w:cs="Calibri"/>
                <w:b/>
                <w:i/>
                <w:sz w:val="18"/>
                <w:szCs w:val="18"/>
              </w:rPr>
              <w:t>(Tick all that apply)</w:t>
            </w:r>
          </w:p>
        </w:tc>
      </w:tr>
      <w:bookmarkStart w:id="0" w:name="Check2"/>
      <w:tr w:rsidR="00DF562E" w:rsidRPr="00960C11" w14:paraId="0E73C7C1" w14:textId="77777777" w:rsidTr="00DF562E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14:paraId="764A032A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9922" w:type="dxa"/>
            <w:gridSpan w:val="18"/>
            <w:shd w:val="clear" w:color="auto" w:fill="auto"/>
            <w:vAlign w:val="center"/>
          </w:tcPr>
          <w:p w14:paraId="10685AE5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t>Jeopardise the future intellectual property rig</w:t>
            </w:r>
            <w:bookmarkStart w:id="1" w:name="_GoBack"/>
            <w:bookmarkEnd w:id="1"/>
            <w:r w:rsidRPr="00960C11">
              <w:rPr>
                <w:rFonts w:ascii="Calibri" w:hAnsi="Calibri" w:cs="Calibri"/>
                <w:sz w:val="20"/>
              </w:rPr>
              <w:t>hts of the author (e.g. a patent application or publication)</w:t>
            </w:r>
          </w:p>
        </w:tc>
      </w:tr>
      <w:tr w:rsidR="00DF562E" w:rsidRPr="00960C11" w14:paraId="080DD32D" w14:textId="77777777" w:rsidTr="00DF562E">
        <w:trPr>
          <w:trHeight w:val="555"/>
        </w:trPr>
        <w:tc>
          <w:tcPr>
            <w:tcW w:w="644" w:type="dxa"/>
            <w:shd w:val="clear" w:color="auto" w:fill="auto"/>
            <w:vAlign w:val="center"/>
          </w:tcPr>
          <w:p w14:paraId="0AC2F24F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2" w:type="dxa"/>
            <w:gridSpan w:val="18"/>
            <w:shd w:val="clear" w:color="auto" w:fill="auto"/>
            <w:vAlign w:val="center"/>
          </w:tcPr>
          <w:p w14:paraId="73D68734" w14:textId="77777777" w:rsidR="00DF562E" w:rsidRPr="003E5BE7" w:rsidRDefault="00DF562E" w:rsidP="00DF562E">
            <w:pPr>
              <w:rPr>
                <w:rFonts w:ascii="Calibri" w:hAnsi="Calibri" w:cs="Calibri"/>
                <w:sz w:val="18"/>
                <w:szCs w:val="18"/>
              </w:rPr>
            </w:pPr>
            <w:r w:rsidRPr="00960C11">
              <w:rPr>
                <w:rFonts w:ascii="Calibri" w:hAnsi="Calibri" w:cs="Calibri"/>
                <w:sz w:val="20"/>
              </w:rPr>
              <w:t>Breach a prior contractual arrangement with an external organisation</w:t>
            </w:r>
            <w:r w:rsidRPr="00960C1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960C11">
              <w:rPr>
                <w:rFonts w:ascii="Calibri" w:hAnsi="Calibri" w:cs="Calibri"/>
                <w:i/>
                <w:sz w:val="18"/>
                <w:szCs w:val="18"/>
              </w:rPr>
              <w:t>Please attach a copy of the relevant agreement(s)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DF562E" w:rsidRPr="00960C11" w14:paraId="62DCF229" w14:textId="77777777" w:rsidTr="00DF562E">
        <w:trPr>
          <w:trHeight w:val="555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0D70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3BFB" w14:textId="77777777" w:rsidR="00DF562E" w:rsidRPr="00960C11" w:rsidRDefault="00DF562E" w:rsidP="00DF562E">
            <w:pPr>
              <w:rPr>
                <w:rFonts w:ascii="Calibri" w:hAnsi="Calibri" w:cs="Calibri"/>
                <w:sz w:val="18"/>
                <w:szCs w:val="22"/>
              </w:rPr>
            </w:pPr>
            <w:r w:rsidRPr="00960C11">
              <w:rPr>
                <w:rFonts w:ascii="Calibri" w:hAnsi="Calibri" w:cs="Calibri"/>
                <w:sz w:val="20"/>
              </w:rPr>
              <w:t>Infringe or endanger the right to privacy or cultural respect of an individual or group</w:t>
            </w:r>
          </w:p>
        </w:tc>
      </w:tr>
      <w:tr w:rsidR="00DF562E" w:rsidRPr="00960C11" w14:paraId="102097E0" w14:textId="77777777" w:rsidTr="00DF562E">
        <w:trPr>
          <w:trHeight w:val="368"/>
        </w:trPr>
        <w:tc>
          <w:tcPr>
            <w:tcW w:w="1056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2F0E6" w14:textId="77777777" w:rsidR="00DF562E" w:rsidRPr="00960C11" w:rsidRDefault="00DF562E" w:rsidP="00DF562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b/>
                <w:sz w:val="20"/>
                <w:szCs w:val="12"/>
              </w:rPr>
            </w:pPr>
            <w:r w:rsidRPr="00960C11">
              <w:rPr>
                <w:rFonts w:ascii="Calibri" w:hAnsi="Calibri" w:cs="Calibri"/>
                <w:b/>
                <w:sz w:val="20"/>
                <w:szCs w:val="12"/>
              </w:rPr>
              <w:t>The embargo would apply to</w:t>
            </w:r>
          </w:p>
        </w:tc>
      </w:tr>
      <w:tr w:rsidR="00DF562E" w:rsidRPr="00960C11" w14:paraId="3CC0CD60" w14:textId="77777777" w:rsidTr="00DF562E">
        <w:trPr>
          <w:trHeight w:val="467"/>
        </w:trPr>
        <w:tc>
          <w:tcPr>
            <w:tcW w:w="10566" w:type="dxa"/>
            <w:gridSpan w:val="19"/>
            <w:shd w:val="clear" w:color="auto" w:fill="auto"/>
            <w:vAlign w:val="center"/>
          </w:tcPr>
          <w:p w14:paraId="4D6F2A91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r w:rsidRPr="00960C11">
              <w:rPr>
                <w:rFonts w:ascii="Calibri" w:hAnsi="Calibri" w:cs="Calibri"/>
                <w:szCs w:val="22"/>
              </w:rPr>
              <w:t xml:space="preserve">  </w:t>
            </w:r>
            <w:r w:rsidRPr="00960C11">
              <w:rPr>
                <w:rFonts w:ascii="Calibri" w:hAnsi="Calibri" w:cs="Calibri"/>
                <w:sz w:val="20"/>
              </w:rPr>
              <w:t>The complete thesis/dissertation/exegesis</w:t>
            </w:r>
          </w:p>
        </w:tc>
      </w:tr>
      <w:tr w:rsidR="00DF562E" w:rsidRPr="00960C11" w14:paraId="19F65372" w14:textId="77777777" w:rsidTr="00DF562E">
        <w:trPr>
          <w:trHeight w:val="389"/>
        </w:trPr>
        <w:tc>
          <w:tcPr>
            <w:tcW w:w="3479" w:type="dxa"/>
            <w:gridSpan w:val="5"/>
            <w:shd w:val="clear" w:color="auto" w:fill="auto"/>
            <w:vAlign w:val="center"/>
          </w:tcPr>
          <w:p w14:paraId="4B93A767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0C1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3357D">
              <w:rPr>
                <w:rFonts w:ascii="Calibri" w:hAnsi="Calibri" w:cs="Calibri"/>
                <w:sz w:val="20"/>
              </w:rPr>
            </w:r>
            <w:r w:rsidR="00E3357D">
              <w:rPr>
                <w:rFonts w:ascii="Calibri" w:hAnsi="Calibri" w:cs="Calibri"/>
                <w:sz w:val="20"/>
              </w:rPr>
              <w:fldChar w:fldCharType="separate"/>
            </w:r>
            <w:r w:rsidRPr="00960C11">
              <w:rPr>
                <w:rFonts w:ascii="Calibri" w:hAnsi="Calibri" w:cs="Calibri"/>
                <w:sz w:val="20"/>
              </w:rPr>
              <w:fldChar w:fldCharType="end"/>
            </w:r>
            <w:r w:rsidRPr="00960C11">
              <w:rPr>
                <w:rFonts w:ascii="Calibri" w:hAnsi="Calibri" w:cs="Calibri"/>
                <w:szCs w:val="22"/>
              </w:rPr>
              <w:t xml:space="preserve">  </w:t>
            </w:r>
            <w:r w:rsidRPr="00960C11">
              <w:rPr>
                <w:rFonts w:ascii="Calibri" w:hAnsi="Calibri" w:cs="Calibri"/>
                <w:sz w:val="20"/>
              </w:rPr>
              <w:t>A portion of the work (specify) :</w:t>
            </w:r>
          </w:p>
        </w:tc>
        <w:tc>
          <w:tcPr>
            <w:tcW w:w="7087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89F7DA" w14:textId="77777777" w:rsidR="00DF562E" w:rsidRPr="00960C11" w:rsidRDefault="00DF562E" w:rsidP="00DF562E">
            <w:pPr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0A6D5A5E" w14:textId="77777777" w:rsidTr="00DF562E">
        <w:trPr>
          <w:trHeight w:val="91"/>
        </w:trPr>
        <w:tc>
          <w:tcPr>
            <w:tcW w:w="10566" w:type="dxa"/>
            <w:gridSpan w:val="1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EBE999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AE431A" w14:paraId="7F14BA04" w14:textId="77777777" w:rsidTr="00DF562E">
        <w:trPr>
          <w:trHeight w:val="360"/>
        </w:trPr>
        <w:tc>
          <w:tcPr>
            <w:tcW w:w="10566" w:type="dxa"/>
            <w:gridSpan w:val="19"/>
            <w:shd w:val="clear" w:color="auto" w:fill="5F727A" w:themeFill="accent1"/>
            <w:vAlign w:val="center"/>
          </w:tcPr>
          <w:p w14:paraId="20307C13" w14:textId="77777777" w:rsidR="00DF562E" w:rsidRPr="00AE431A" w:rsidRDefault="00DF562E" w:rsidP="00DF562E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SIGNATURES</w:t>
            </w:r>
          </w:p>
        </w:tc>
      </w:tr>
      <w:tr w:rsidR="00DF562E" w:rsidRPr="00AE431A" w14:paraId="505E8704" w14:textId="77777777" w:rsidTr="00DF562E">
        <w:trPr>
          <w:trHeight w:val="91"/>
        </w:trPr>
        <w:tc>
          <w:tcPr>
            <w:tcW w:w="10566" w:type="dxa"/>
            <w:gridSpan w:val="19"/>
            <w:shd w:val="clear" w:color="auto" w:fill="auto"/>
            <w:vAlign w:val="center"/>
          </w:tcPr>
          <w:p w14:paraId="593138D7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562E" w:rsidRPr="00AE431A" w14:paraId="1322A26D" w14:textId="77777777" w:rsidTr="00DF562E">
        <w:trPr>
          <w:trHeight w:val="510"/>
        </w:trPr>
        <w:tc>
          <w:tcPr>
            <w:tcW w:w="2061" w:type="dxa"/>
            <w:gridSpan w:val="3"/>
            <w:shd w:val="clear" w:color="auto" w:fill="auto"/>
            <w:vAlign w:val="center"/>
          </w:tcPr>
          <w:p w14:paraId="556E8868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Student</w:t>
            </w: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73E376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9EC00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Signature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0F9671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0B29B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294D3CCF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71E78AF6" w14:textId="77777777" w:rsidTr="00DF562E">
        <w:trPr>
          <w:trHeight w:val="510"/>
        </w:trPr>
        <w:tc>
          <w:tcPr>
            <w:tcW w:w="2061" w:type="dxa"/>
            <w:gridSpan w:val="3"/>
            <w:shd w:val="clear" w:color="auto" w:fill="auto"/>
            <w:vAlign w:val="center"/>
          </w:tcPr>
          <w:p w14:paraId="32BDDF2E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Primary</w:t>
            </w:r>
            <w:r w:rsidRPr="00AE431A">
              <w:rPr>
                <w:rFonts w:ascii="Calibri" w:hAnsi="Calibri" w:cs="Calibri"/>
                <w:b/>
                <w:sz w:val="20"/>
              </w:rPr>
              <w:t xml:space="preserve"> Supervisor</w:t>
            </w: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7A84D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05B7A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Signature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2386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EB9705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  <w:p w14:paraId="3F0D8A76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859D13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651688AF" w14:textId="77777777" w:rsidTr="00DF562E">
        <w:trPr>
          <w:trHeight w:val="510"/>
        </w:trPr>
        <w:tc>
          <w:tcPr>
            <w:tcW w:w="2061" w:type="dxa"/>
            <w:gridSpan w:val="3"/>
            <w:shd w:val="clear" w:color="auto" w:fill="auto"/>
            <w:vAlign w:val="center"/>
          </w:tcPr>
          <w:p w14:paraId="5ACAEDE3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Mentor</w:t>
            </w:r>
            <w:r w:rsidR="008C222C">
              <w:rPr>
                <w:rFonts w:ascii="Calibri" w:hAnsi="Calibri" w:cs="Calibri"/>
                <w:b/>
                <w:sz w:val="20"/>
              </w:rPr>
              <w:t xml:space="preserve"> of Primary Supervisor</w:t>
            </w: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4F44F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D422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Signature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0C37E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287803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  <w:p w14:paraId="0E90F09F" w14:textId="77777777" w:rsidR="00DF562E" w:rsidRPr="00AE431A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696BBBF5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F562E" w:rsidRPr="00AE431A" w14:paraId="3F7E3491" w14:textId="77777777" w:rsidTr="00DF562E">
        <w:trPr>
          <w:trHeight w:val="91"/>
        </w:trPr>
        <w:tc>
          <w:tcPr>
            <w:tcW w:w="10566" w:type="dxa"/>
            <w:gridSpan w:val="1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8683E2" w14:textId="77777777" w:rsidR="00DF562E" w:rsidRPr="00AE431A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6A45DB95" w14:textId="77777777" w:rsidTr="00DF562E">
        <w:trPr>
          <w:trHeight w:val="360"/>
        </w:trPr>
        <w:tc>
          <w:tcPr>
            <w:tcW w:w="10566" w:type="dxa"/>
            <w:gridSpan w:val="19"/>
            <w:shd w:val="clear" w:color="auto" w:fill="5F727A" w:themeFill="accent1"/>
            <w:vAlign w:val="center"/>
          </w:tcPr>
          <w:p w14:paraId="67B372BE" w14:textId="77777777" w:rsidR="00DF562E" w:rsidRPr="00DF562E" w:rsidRDefault="00DF562E" w:rsidP="00DF562E">
            <w:pPr>
              <w:pStyle w:val="FormSubHeading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DF562E">
              <w:rPr>
                <w:rFonts w:ascii="Calibri" w:hAnsi="Calibri" w:cs="Calibri"/>
                <w:color w:val="FFFFFF" w:themeColor="background1"/>
              </w:rPr>
              <w:t>RESTRICTED ACCESS APPROVED BY FACULTY DEAN(or delegate)</w:t>
            </w:r>
          </w:p>
        </w:tc>
      </w:tr>
      <w:tr w:rsidR="00DF562E" w:rsidRPr="00960C11" w14:paraId="659B413E" w14:textId="77777777" w:rsidTr="00DF562E">
        <w:trPr>
          <w:trHeight w:val="454"/>
        </w:trPr>
        <w:tc>
          <w:tcPr>
            <w:tcW w:w="2340" w:type="dxa"/>
            <w:gridSpan w:val="4"/>
            <w:shd w:val="clear" w:color="auto" w:fill="auto"/>
            <w:vAlign w:val="center"/>
          </w:tcPr>
          <w:p w14:paraId="1505C6F0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7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AD9691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76070D" w14:textId="77777777" w:rsidR="00DF562E" w:rsidRPr="00960C11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960C11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86" w:type="dxa"/>
            <w:gridSpan w:val="7"/>
            <w:tcBorders>
              <w:bottom w:val="dotted" w:sz="4" w:space="0" w:color="auto"/>
            </w:tcBorders>
            <w:vAlign w:val="center"/>
          </w:tcPr>
          <w:p w14:paraId="51F95769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F562E" w:rsidRPr="00960C11" w14:paraId="218BD102" w14:textId="77777777" w:rsidTr="00DF562E">
        <w:trPr>
          <w:trHeight w:val="91"/>
        </w:trPr>
        <w:tc>
          <w:tcPr>
            <w:tcW w:w="1056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C929" w14:textId="77777777" w:rsidR="00DF562E" w:rsidRPr="00960C11" w:rsidRDefault="00DF562E" w:rsidP="00DF562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F562E" w:rsidRPr="00960C11" w14:paraId="474A725F" w14:textId="77777777" w:rsidTr="00DF562E">
        <w:trPr>
          <w:trHeight w:val="454"/>
        </w:trPr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727A" w:themeFill="accent1"/>
            <w:vAlign w:val="center"/>
          </w:tcPr>
          <w:p w14:paraId="0BDE0C87" w14:textId="77777777" w:rsidR="00DF562E" w:rsidRPr="00960C11" w:rsidRDefault="00DF562E" w:rsidP="00DF562E">
            <w:pPr>
              <w:pStyle w:val="Header"/>
              <w:tabs>
                <w:tab w:val="left" w:pos="2052"/>
              </w:tabs>
              <w:ind w:right="-288"/>
              <w:rPr>
                <w:rFonts w:ascii="Calibri" w:hAnsi="Calibri" w:cs="Calibri"/>
                <w:b/>
                <w:sz w:val="20"/>
              </w:rPr>
            </w:pPr>
            <w:r w:rsidRPr="00DF562E">
              <w:rPr>
                <w:rFonts w:ascii="Calibri" w:hAnsi="Calibri" w:cs="Calibri"/>
                <w:b/>
                <w:bCs/>
                <w:color w:val="FFFFFF" w:themeColor="background1"/>
                <w:spacing w:val="40"/>
                <w:sz w:val="20"/>
              </w:rPr>
              <w:t xml:space="preserve">LIBRARY USE  </w:t>
            </w:r>
            <w:r w:rsidRPr="00DF562E">
              <w:rPr>
                <w:rFonts w:ascii="Calibri" w:hAnsi="Calibri" w:cs="Calibri"/>
                <w:b/>
                <w:bCs/>
                <w:color w:val="FFFFFF" w:themeColor="background1"/>
                <w:spacing w:val="40"/>
                <w:sz w:val="20"/>
              </w:rPr>
              <w:tab/>
              <w:t>RELEASE DATE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33F81" w14:textId="77777777" w:rsidR="00DF562E" w:rsidRPr="00960C11" w:rsidRDefault="00DF562E" w:rsidP="00DF562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727A" w:themeFill="accent1"/>
            <w:vAlign w:val="center"/>
          </w:tcPr>
          <w:p w14:paraId="0BF81501" w14:textId="77777777" w:rsidR="00DF562E" w:rsidRPr="00960C11" w:rsidRDefault="00DF562E" w:rsidP="00DF562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</w:tbl>
    <w:p w14:paraId="0E128A65" w14:textId="77777777" w:rsidR="00634D99" w:rsidRPr="00D26787" w:rsidRDefault="00634D99" w:rsidP="00A811E5">
      <w:pPr>
        <w:rPr>
          <w:rFonts w:ascii="Calibri" w:hAnsi="Calibri" w:cs="Calibri"/>
          <w:sz w:val="12"/>
        </w:rPr>
      </w:pPr>
    </w:p>
    <w:sectPr w:rsidR="00634D99" w:rsidRPr="00D26787" w:rsidSect="008E1A11">
      <w:footerReference w:type="default" r:id="rId7"/>
      <w:headerReference w:type="first" r:id="rId8"/>
      <w:footerReference w:type="first" r:id="rId9"/>
      <w:pgSz w:w="11906" w:h="16838"/>
      <w:pgMar w:top="709" w:right="1106" w:bottom="719" w:left="1080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2061" w14:textId="77777777" w:rsidR="00E3357D" w:rsidRDefault="00E3357D">
      <w:r>
        <w:separator/>
      </w:r>
    </w:p>
  </w:endnote>
  <w:endnote w:type="continuationSeparator" w:id="0">
    <w:p w14:paraId="3BCBEF2E" w14:textId="77777777" w:rsidR="00E3357D" w:rsidRDefault="00E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185B" w14:textId="77777777" w:rsidR="00F12B8F" w:rsidRPr="00894D5D" w:rsidRDefault="004D0AD5" w:rsidP="00C0636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</w:t>
    </w:r>
    <w:r w:rsidR="00A8722A">
      <w:rPr>
        <w:b/>
        <w:sz w:val="16"/>
        <w:szCs w:val="16"/>
      </w:rPr>
      <w:t>R</w:t>
    </w:r>
    <w:r w:rsidR="00420F34">
      <w:rPr>
        <w:b/>
        <w:sz w:val="16"/>
        <w:szCs w:val="16"/>
      </w:rPr>
      <w:t>16</w:t>
    </w:r>
    <w:r w:rsidR="00F12B8F" w:rsidRPr="00894D5D">
      <w:rPr>
        <w:b/>
        <w:sz w:val="16"/>
        <w:szCs w:val="16"/>
      </w:rPr>
      <w:t xml:space="preserve"> – </w:t>
    </w:r>
    <w:r w:rsidR="00F12B8F">
      <w:rPr>
        <w:b/>
        <w:sz w:val="16"/>
        <w:szCs w:val="16"/>
      </w:rPr>
      <w:t>Application for Restricted Access</w:t>
    </w:r>
    <w:r w:rsidR="00F12B8F">
      <w:rPr>
        <w:b/>
        <w:sz w:val="16"/>
        <w:szCs w:val="16"/>
      </w:rPr>
      <w:tab/>
      <w:t>V1.</w:t>
    </w:r>
    <w:r w:rsidR="002C6355">
      <w:rPr>
        <w:b/>
        <w:sz w:val="16"/>
        <w:szCs w:val="16"/>
      </w:rPr>
      <w:t>1</w:t>
    </w:r>
    <w:r w:rsidR="00F12B8F">
      <w:rPr>
        <w:b/>
        <w:sz w:val="16"/>
        <w:szCs w:val="16"/>
      </w:rPr>
      <w:tab/>
      <w:t xml:space="preserve">Update </w:t>
    </w:r>
    <w:r w:rsidR="008E1A11">
      <w:rPr>
        <w:b/>
        <w:sz w:val="16"/>
        <w:szCs w:val="16"/>
      </w:rPr>
      <w:t xml:space="preserve">Oct </w:t>
    </w:r>
    <w:r w:rsidR="00F12B8F">
      <w:rPr>
        <w:b/>
        <w:sz w:val="16"/>
        <w:szCs w:val="16"/>
      </w:rPr>
      <w:t>1</w:t>
    </w:r>
    <w:r w:rsidR="008E1A11">
      <w:rPr>
        <w:b/>
        <w:sz w:val="16"/>
        <w:szCs w:val="16"/>
      </w:rPr>
      <w:t>5</w:t>
    </w:r>
    <w:r w:rsidR="00F12B8F">
      <w:rPr>
        <w:b/>
        <w:sz w:val="16"/>
        <w:szCs w:val="16"/>
      </w:rPr>
      <w:tab/>
    </w:r>
    <w:r w:rsidR="00F12B8F" w:rsidRPr="00AC5D3D">
      <w:rPr>
        <w:b/>
        <w:sz w:val="16"/>
        <w:szCs w:val="16"/>
      </w:rPr>
      <w:t xml:space="preserve">Page </w:t>
    </w:r>
    <w:r w:rsidR="00F12B8F" w:rsidRPr="00AC5D3D">
      <w:rPr>
        <w:b/>
        <w:sz w:val="16"/>
        <w:szCs w:val="16"/>
      </w:rPr>
      <w:fldChar w:fldCharType="begin"/>
    </w:r>
    <w:r w:rsidR="00F12B8F" w:rsidRPr="00AC5D3D">
      <w:rPr>
        <w:b/>
        <w:sz w:val="16"/>
        <w:szCs w:val="16"/>
      </w:rPr>
      <w:instrText xml:space="preserve"> PAGE </w:instrText>
    </w:r>
    <w:r w:rsidR="00F12B8F" w:rsidRPr="00AC5D3D">
      <w:rPr>
        <w:b/>
        <w:sz w:val="16"/>
        <w:szCs w:val="16"/>
      </w:rPr>
      <w:fldChar w:fldCharType="separate"/>
    </w:r>
    <w:r w:rsidR="00DF562E">
      <w:rPr>
        <w:b/>
        <w:noProof/>
        <w:sz w:val="16"/>
        <w:szCs w:val="16"/>
      </w:rPr>
      <w:t>2</w:t>
    </w:r>
    <w:r w:rsidR="00F12B8F" w:rsidRPr="00AC5D3D">
      <w:rPr>
        <w:b/>
        <w:sz w:val="16"/>
        <w:szCs w:val="16"/>
      </w:rPr>
      <w:fldChar w:fldCharType="end"/>
    </w:r>
    <w:r w:rsidR="00F12B8F" w:rsidRPr="00AC5D3D">
      <w:rPr>
        <w:b/>
        <w:sz w:val="16"/>
        <w:szCs w:val="16"/>
      </w:rPr>
      <w:t xml:space="preserve"> of </w:t>
    </w:r>
    <w:r w:rsidR="00F12B8F" w:rsidRPr="00AC5D3D">
      <w:rPr>
        <w:b/>
        <w:sz w:val="16"/>
        <w:szCs w:val="16"/>
      </w:rPr>
      <w:fldChar w:fldCharType="begin"/>
    </w:r>
    <w:r w:rsidR="00F12B8F" w:rsidRPr="00AC5D3D">
      <w:rPr>
        <w:b/>
        <w:sz w:val="16"/>
        <w:szCs w:val="16"/>
      </w:rPr>
      <w:instrText xml:space="preserve"> NUMPAGES </w:instrText>
    </w:r>
    <w:r w:rsidR="00F12B8F" w:rsidRPr="00AC5D3D">
      <w:rPr>
        <w:b/>
        <w:sz w:val="16"/>
        <w:szCs w:val="16"/>
      </w:rPr>
      <w:fldChar w:fldCharType="separate"/>
    </w:r>
    <w:r w:rsidR="00DF562E">
      <w:rPr>
        <w:b/>
        <w:noProof/>
        <w:sz w:val="16"/>
        <w:szCs w:val="16"/>
      </w:rPr>
      <w:t>2</w:t>
    </w:r>
    <w:r w:rsidR="00F12B8F" w:rsidRPr="00AC5D3D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C3E8" w14:textId="7E9E1B88" w:rsidR="008E1A11" w:rsidRPr="008E1A11" w:rsidRDefault="008E1A11" w:rsidP="008E1A1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PGR16</w:t>
    </w:r>
    <w:r w:rsidRPr="00894D5D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Application for</w:t>
    </w:r>
    <w:r w:rsidR="007042E8">
      <w:rPr>
        <w:b/>
        <w:sz w:val="16"/>
        <w:szCs w:val="16"/>
      </w:rPr>
      <w:t xml:space="preserve"> </w:t>
    </w:r>
    <w:r w:rsidR="00CC562F">
      <w:rPr>
        <w:b/>
        <w:sz w:val="16"/>
        <w:szCs w:val="16"/>
      </w:rPr>
      <w:t>Embargo</w:t>
    </w:r>
    <w:r w:rsidR="008C222C">
      <w:rPr>
        <w:b/>
        <w:sz w:val="16"/>
        <w:szCs w:val="16"/>
      </w:rPr>
      <w:tab/>
      <w:t>V1.</w:t>
    </w:r>
    <w:r w:rsidR="008B45D5">
      <w:rPr>
        <w:b/>
        <w:sz w:val="16"/>
        <w:szCs w:val="16"/>
      </w:rPr>
      <w:t>7 Nov 2021</w:t>
    </w:r>
    <w:r w:rsidR="007042E8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C5D3D">
      <w:rPr>
        <w:b/>
        <w:sz w:val="16"/>
        <w:szCs w:val="16"/>
      </w:rPr>
      <w:t xml:space="preserve">Page </w:t>
    </w:r>
    <w:r w:rsidRPr="00AC5D3D">
      <w:rPr>
        <w:b/>
        <w:sz w:val="16"/>
        <w:szCs w:val="16"/>
      </w:rPr>
      <w:fldChar w:fldCharType="begin"/>
    </w:r>
    <w:r w:rsidRPr="00AC5D3D">
      <w:rPr>
        <w:b/>
        <w:sz w:val="16"/>
        <w:szCs w:val="16"/>
      </w:rPr>
      <w:instrText xml:space="preserve"> PAGE </w:instrText>
    </w:r>
    <w:r w:rsidRPr="00AC5D3D">
      <w:rPr>
        <w:b/>
        <w:sz w:val="16"/>
        <w:szCs w:val="16"/>
      </w:rPr>
      <w:fldChar w:fldCharType="separate"/>
    </w:r>
    <w:r w:rsidR="008C222C">
      <w:rPr>
        <w:b/>
        <w:noProof/>
        <w:sz w:val="16"/>
        <w:szCs w:val="16"/>
      </w:rPr>
      <w:t>1</w:t>
    </w:r>
    <w:r w:rsidRPr="00AC5D3D">
      <w:rPr>
        <w:b/>
        <w:sz w:val="16"/>
        <w:szCs w:val="16"/>
      </w:rPr>
      <w:fldChar w:fldCharType="end"/>
    </w:r>
    <w:r w:rsidRPr="00AC5D3D">
      <w:rPr>
        <w:b/>
        <w:sz w:val="16"/>
        <w:szCs w:val="16"/>
      </w:rPr>
      <w:t xml:space="preserve"> of </w:t>
    </w:r>
    <w:r w:rsidRPr="00AC5D3D">
      <w:rPr>
        <w:b/>
        <w:sz w:val="16"/>
        <w:szCs w:val="16"/>
      </w:rPr>
      <w:fldChar w:fldCharType="begin"/>
    </w:r>
    <w:r w:rsidRPr="00AC5D3D">
      <w:rPr>
        <w:b/>
        <w:sz w:val="16"/>
        <w:szCs w:val="16"/>
      </w:rPr>
      <w:instrText xml:space="preserve"> NUMPAGES </w:instrText>
    </w:r>
    <w:r w:rsidRPr="00AC5D3D">
      <w:rPr>
        <w:b/>
        <w:sz w:val="16"/>
        <w:szCs w:val="16"/>
      </w:rPr>
      <w:fldChar w:fldCharType="separate"/>
    </w:r>
    <w:r w:rsidR="008C222C">
      <w:rPr>
        <w:b/>
        <w:noProof/>
        <w:sz w:val="16"/>
        <w:szCs w:val="16"/>
      </w:rPr>
      <w:t>1</w:t>
    </w:r>
    <w:r w:rsidRPr="00AC5D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E3B8" w14:textId="77777777" w:rsidR="00E3357D" w:rsidRDefault="00E3357D">
      <w:r>
        <w:separator/>
      </w:r>
    </w:p>
  </w:footnote>
  <w:footnote w:type="continuationSeparator" w:id="0">
    <w:p w14:paraId="7E6EDA4C" w14:textId="77777777" w:rsidR="00E3357D" w:rsidRDefault="00E3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749E" w14:textId="77777777" w:rsidR="0071206E" w:rsidRDefault="00DF562E">
    <w:pPr>
      <w:pStyle w:val="Header"/>
    </w:pPr>
    <w:r w:rsidRPr="004F0C1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9A6C2F" wp14:editId="3A35269C">
              <wp:simplePos x="0" y="0"/>
              <wp:positionH relativeFrom="column">
                <wp:posOffset>-457200</wp:posOffset>
              </wp:positionH>
              <wp:positionV relativeFrom="paragraph">
                <wp:posOffset>-287655</wp:posOffset>
              </wp:positionV>
              <wp:extent cx="5124450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F2288" w14:textId="77777777" w:rsidR="00DF562E" w:rsidRPr="00EA209C" w:rsidRDefault="00DF562E" w:rsidP="00DF562E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97F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2.65pt;width:403.5pt;height:3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" filled="f" stroked="f">
              <v:textbox style="mso-fit-shape-to-text:t">
                <w:txbxContent>
                  <w:p w:rsidR="00DF562E" w:rsidRPr="00EA209C" w:rsidRDefault="00DF562E" w:rsidP="00DF562E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6F8DA" wp14:editId="2055964B">
              <wp:simplePos x="0" y="0"/>
              <wp:positionH relativeFrom="margin">
                <wp:posOffset>-227965</wp:posOffset>
              </wp:positionH>
              <wp:positionV relativeFrom="paragraph">
                <wp:posOffset>464820</wp:posOffset>
              </wp:positionV>
              <wp:extent cx="5486400" cy="485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631" w:type="dxa"/>
                            <w:tblInd w:w="-142" w:type="dxa"/>
                            <w:tblBorders>
                              <w:bottom w:val="dotted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5"/>
                            <w:gridCol w:w="8646"/>
                          </w:tblGrid>
                          <w:tr w:rsidR="0071206E" w:rsidRPr="0071206E" w14:paraId="2C1C0405" w14:textId="77777777" w:rsidTr="004028B6">
                            <w:trPr>
                              <w:trHeight w:val="453"/>
                            </w:trPr>
                            <w:tc>
                              <w:tcPr>
                                <w:tcW w:w="1985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D212C80" w14:textId="77777777" w:rsidR="0071206E" w:rsidRPr="0071206E" w:rsidRDefault="0071206E" w:rsidP="0071206E">
                                <w:pPr>
                                  <w:pStyle w:val="FormHeading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 w:rsidRPr="0071206E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FORM PGR16</w:t>
                                </w:r>
                              </w:p>
                              <w:p w14:paraId="3CB4F401" w14:textId="77777777" w:rsidR="0071206E" w:rsidRPr="0071206E" w:rsidRDefault="0071206E" w:rsidP="0071206E">
                                <w:pPr>
                                  <w:pStyle w:val="FormHeading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6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</w:tcPr>
                              <w:p w14:paraId="0501AB79" w14:textId="77777777" w:rsidR="0071206E" w:rsidRPr="0071206E" w:rsidRDefault="0071206E" w:rsidP="004028B6">
                                <w:pPr>
                                  <w:pStyle w:val="FormHeading"/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</w:pPr>
                                <w:r w:rsidRPr="0071206E"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  <w:t xml:space="preserve">APPLICATION FOR </w:t>
                                </w:r>
                                <w:r w:rsidR="00585221"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  <w:t>EM</w:t>
                                </w:r>
                                <w:r w:rsidR="00CC562F"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  <w:t>B</w:t>
                                </w:r>
                                <w:r w:rsidR="00585221">
                                  <w:rPr>
                                    <w:rFonts w:ascii="Calibri" w:hAnsi="Calibri" w:cs="Calibri"/>
                                    <w:spacing w:val="10"/>
                                    <w:sz w:val="28"/>
                                  </w:rPr>
                                  <w:t>ARGO</w:t>
                                </w:r>
                              </w:p>
                            </w:tc>
                          </w:tr>
                        </w:tbl>
                        <w:p w14:paraId="49D2FD19" w14:textId="77777777" w:rsidR="0071206E" w:rsidRPr="0071206E" w:rsidRDefault="0071206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16F8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7.95pt;margin-top:36.6pt;width:6in;height:38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" filled="f" stroked="f" strokeweight=".5pt">
              <v:textbox>
                <w:txbxContent>
                  <w:tbl>
                    <w:tblPr>
                      <w:tblW w:w="10631" w:type="dxa"/>
                      <w:tblInd w:w="-142" w:type="dxa"/>
                      <w:tblBorders>
                        <w:bottom w:val="dotted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5"/>
                      <w:gridCol w:w="8646"/>
                    </w:tblGrid>
                    <w:tr w:rsidR="0071206E" w:rsidRPr="0071206E" w14:paraId="2C1C0405" w14:textId="77777777" w:rsidTr="004028B6">
                      <w:trPr>
                        <w:trHeight w:val="453"/>
                      </w:trPr>
                      <w:tc>
                        <w:tcPr>
                          <w:tcW w:w="1985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3D212C80" w14:textId="77777777" w:rsidR="0071206E" w:rsidRPr="0071206E" w:rsidRDefault="0071206E" w:rsidP="0071206E">
                          <w:pPr>
                            <w:pStyle w:val="FormHeading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71206E">
                            <w:rPr>
                              <w:rFonts w:ascii="Calibri" w:hAnsi="Calibri" w:cs="Calibri"/>
                              <w:sz w:val="28"/>
                            </w:rPr>
                            <w:t>FORM PGR16</w:t>
                          </w:r>
                        </w:p>
                        <w:p w14:paraId="3CB4F401" w14:textId="77777777" w:rsidR="0071206E" w:rsidRPr="0071206E" w:rsidRDefault="0071206E" w:rsidP="0071206E">
                          <w:pPr>
                            <w:pStyle w:val="FormHeading"/>
                            <w:rPr>
                              <w:rFonts w:ascii="Calibri" w:hAnsi="Calibri" w:cs="Calibri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8646" w:type="dxa"/>
                          <w:tcBorders>
                            <w:bottom w:val="nil"/>
                          </w:tcBorders>
                          <w:shd w:val="clear" w:color="auto" w:fill="auto"/>
                        </w:tcPr>
                        <w:p w14:paraId="0501AB79" w14:textId="77777777" w:rsidR="0071206E" w:rsidRPr="0071206E" w:rsidRDefault="0071206E" w:rsidP="004028B6">
                          <w:pPr>
                            <w:pStyle w:val="FormHeading"/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</w:pPr>
                          <w:r w:rsidRPr="0071206E"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  <w:t xml:space="preserve">APPLICATION FOR </w:t>
                          </w:r>
                          <w:r w:rsidR="00585221"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  <w:t>EM</w:t>
                          </w:r>
                          <w:r w:rsidR="00CC562F"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  <w:t>B</w:t>
                          </w:r>
                          <w:r w:rsidR="00585221">
                            <w:rPr>
                              <w:rFonts w:ascii="Calibri" w:hAnsi="Calibri" w:cs="Calibri"/>
                              <w:spacing w:val="10"/>
                              <w:sz w:val="28"/>
                            </w:rPr>
                            <w:t>ARGO</w:t>
                          </w:r>
                        </w:p>
                      </w:tc>
                    </w:tr>
                  </w:tbl>
                  <w:p w14:paraId="49D2FD19" w14:textId="77777777" w:rsidR="0071206E" w:rsidRPr="0071206E" w:rsidRDefault="0071206E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0E737F96" wp14:editId="7FF243C7">
          <wp:simplePos x="0" y="0"/>
          <wp:positionH relativeFrom="page">
            <wp:posOffset>-7799</wp:posOffset>
          </wp:positionH>
          <wp:positionV relativeFrom="paragraph">
            <wp:posOffset>-467360</wp:posOffset>
          </wp:positionV>
          <wp:extent cx="7584153" cy="127606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3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CED"/>
    <w:multiLevelType w:val="hybridMultilevel"/>
    <w:tmpl w:val="65A29334"/>
    <w:lvl w:ilvl="0" w:tplc="B5FCF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19051276"/>
    <w:multiLevelType w:val="hybridMultilevel"/>
    <w:tmpl w:val="FB0CBD92"/>
    <w:lvl w:ilvl="0" w:tplc="4802E3C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01E"/>
    <w:multiLevelType w:val="hybridMultilevel"/>
    <w:tmpl w:val="E1FE591A"/>
    <w:lvl w:ilvl="0" w:tplc="C142A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2F23"/>
    <w:rsid w:val="00007900"/>
    <w:rsid w:val="0004344B"/>
    <w:rsid w:val="00044DEA"/>
    <w:rsid w:val="00072555"/>
    <w:rsid w:val="00085043"/>
    <w:rsid w:val="000C2C88"/>
    <w:rsid w:val="000C48B1"/>
    <w:rsid w:val="000D040D"/>
    <w:rsid w:val="000E0405"/>
    <w:rsid w:val="00101BE8"/>
    <w:rsid w:val="00130686"/>
    <w:rsid w:val="001561D0"/>
    <w:rsid w:val="001D3E05"/>
    <w:rsid w:val="001E7138"/>
    <w:rsid w:val="001F0C80"/>
    <w:rsid w:val="001F1D25"/>
    <w:rsid w:val="00216751"/>
    <w:rsid w:val="002250B3"/>
    <w:rsid w:val="002770AE"/>
    <w:rsid w:val="00283BC2"/>
    <w:rsid w:val="00283EAE"/>
    <w:rsid w:val="002A6A81"/>
    <w:rsid w:val="002C14BC"/>
    <w:rsid w:val="002C2991"/>
    <w:rsid w:val="002C6355"/>
    <w:rsid w:val="002E0E8F"/>
    <w:rsid w:val="002F25EB"/>
    <w:rsid w:val="00301F04"/>
    <w:rsid w:val="00317000"/>
    <w:rsid w:val="00331545"/>
    <w:rsid w:val="003327AF"/>
    <w:rsid w:val="00343983"/>
    <w:rsid w:val="00347037"/>
    <w:rsid w:val="0035688A"/>
    <w:rsid w:val="0039214F"/>
    <w:rsid w:val="003A2067"/>
    <w:rsid w:val="003A5ED7"/>
    <w:rsid w:val="003A7417"/>
    <w:rsid w:val="003B3001"/>
    <w:rsid w:val="003C4807"/>
    <w:rsid w:val="003C4B00"/>
    <w:rsid w:val="003E5BE7"/>
    <w:rsid w:val="004028B6"/>
    <w:rsid w:val="00416044"/>
    <w:rsid w:val="00416E09"/>
    <w:rsid w:val="00417080"/>
    <w:rsid w:val="00420F34"/>
    <w:rsid w:val="00444214"/>
    <w:rsid w:val="00456F7A"/>
    <w:rsid w:val="00482C08"/>
    <w:rsid w:val="004B1E64"/>
    <w:rsid w:val="004C6439"/>
    <w:rsid w:val="004D0AD5"/>
    <w:rsid w:val="004D2157"/>
    <w:rsid w:val="004D74A6"/>
    <w:rsid w:val="004F5AA5"/>
    <w:rsid w:val="00501BD8"/>
    <w:rsid w:val="00523613"/>
    <w:rsid w:val="0053241B"/>
    <w:rsid w:val="005441ED"/>
    <w:rsid w:val="00545D86"/>
    <w:rsid w:val="00547AEF"/>
    <w:rsid w:val="00554360"/>
    <w:rsid w:val="00583AE8"/>
    <w:rsid w:val="00585221"/>
    <w:rsid w:val="005A3E4A"/>
    <w:rsid w:val="005A5290"/>
    <w:rsid w:val="005C1B33"/>
    <w:rsid w:val="00626E29"/>
    <w:rsid w:val="00634D99"/>
    <w:rsid w:val="00655F75"/>
    <w:rsid w:val="00664F5D"/>
    <w:rsid w:val="0069539B"/>
    <w:rsid w:val="00697934"/>
    <w:rsid w:val="006A02F0"/>
    <w:rsid w:val="006D45AC"/>
    <w:rsid w:val="006D56B7"/>
    <w:rsid w:val="006D77DB"/>
    <w:rsid w:val="006D7C79"/>
    <w:rsid w:val="006E57C0"/>
    <w:rsid w:val="007042E8"/>
    <w:rsid w:val="0071206E"/>
    <w:rsid w:val="00714976"/>
    <w:rsid w:val="00721A9F"/>
    <w:rsid w:val="0072276B"/>
    <w:rsid w:val="007228AB"/>
    <w:rsid w:val="00745DF5"/>
    <w:rsid w:val="00754877"/>
    <w:rsid w:val="007632F4"/>
    <w:rsid w:val="00780731"/>
    <w:rsid w:val="00781E47"/>
    <w:rsid w:val="0079606D"/>
    <w:rsid w:val="007A3CA5"/>
    <w:rsid w:val="007B50B1"/>
    <w:rsid w:val="007B7694"/>
    <w:rsid w:val="007D2E44"/>
    <w:rsid w:val="008021D0"/>
    <w:rsid w:val="0080576C"/>
    <w:rsid w:val="00844719"/>
    <w:rsid w:val="00874A82"/>
    <w:rsid w:val="00894D5D"/>
    <w:rsid w:val="008A70EB"/>
    <w:rsid w:val="008B3146"/>
    <w:rsid w:val="008B45D5"/>
    <w:rsid w:val="008C222C"/>
    <w:rsid w:val="008D0A59"/>
    <w:rsid w:val="008D2089"/>
    <w:rsid w:val="008E1A11"/>
    <w:rsid w:val="008F0CD8"/>
    <w:rsid w:val="008F0D82"/>
    <w:rsid w:val="008F1817"/>
    <w:rsid w:val="008F4763"/>
    <w:rsid w:val="00901E67"/>
    <w:rsid w:val="00921091"/>
    <w:rsid w:val="00960C11"/>
    <w:rsid w:val="00967B7E"/>
    <w:rsid w:val="00971F49"/>
    <w:rsid w:val="00975589"/>
    <w:rsid w:val="00977F21"/>
    <w:rsid w:val="0099282F"/>
    <w:rsid w:val="00996526"/>
    <w:rsid w:val="009C68D3"/>
    <w:rsid w:val="00A351C9"/>
    <w:rsid w:val="00A52D30"/>
    <w:rsid w:val="00A53AB0"/>
    <w:rsid w:val="00A60706"/>
    <w:rsid w:val="00A73851"/>
    <w:rsid w:val="00A806CF"/>
    <w:rsid w:val="00A811E5"/>
    <w:rsid w:val="00A8722A"/>
    <w:rsid w:val="00A87494"/>
    <w:rsid w:val="00A95A3B"/>
    <w:rsid w:val="00AA2CA7"/>
    <w:rsid w:val="00AC5D3D"/>
    <w:rsid w:val="00AD5019"/>
    <w:rsid w:val="00AE02B5"/>
    <w:rsid w:val="00B05D6C"/>
    <w:rsid w:val="00B24E05"/>
    <w:rsid w:val="00B60E96"/>
    <w:rsid w:val="00B6707D"/>
    <w:rsid w:val="00B86062"/>
    <w:rsid w:val="00B866D8"/>
    <w:rsid w:val="00B93214"/>
    <w:rsid w:val="00BA5487"/>
    <w:rsid w:val="00BB117A"/>
    <w:rsid w:val="00BE2448"/>
    <w:rsid w:val="00C06361"/>
    <w:rsid w:val="00C15208"/>
    <w:rsid w:val="00C15A1C"/>
    <w:rsid w:val="00C17C69"/>
    <w:rsid w:val="00C31223"/>
    <w:rsid w:val="00C41222"/>
    <w:rsid w:val="00C4769A"/>
    <w:rsid w:val="00C71D7A"/>
    <w:rsid w:val="00C81695"/>
    <w:rsid w:val="00CB29CD"/>
    <w:rsid w:val="00CC562F"/>
    <w:rsid w:val="00CD50CD"/>
    <w:rsid w:val="00D2479C"/>
    <w:rsid w:val="00D26787"/>
    <w:rsid w:val="00D35042"/>
    <w:rsid w:val="00D5107D"/>
    <w:rsid w:val="00D54360"/>
    <w:rsid w:val="00D6026D"/>
    <w:rsid w:val="00D66D30"/>
    <w:rsid w:val="00D71C94"/>
    <w:rsid w:val="00D87F56"/>
    <w:rsid w:val="00DA2562"/>
    <w:rsid w:val="00DA72D9"/>
    <w:rsid w:val="00DD2F2B"/>
    <w:rsid w:val="00DF562E"/>
    <w:rsid w:val="00E27C5C"/>
    <w:rsid w:val="00E3357D"/>
    <w:rsid w:val="00E36D95"/>
    <w:rsid w:val="00E830C9"/>
    <w:rsid w:val="00E85C8D"/>
    <w:rsid w:val="00E85D02"/>
    <w:rsid w:val="00E94770"/>
    <w:rsid w:val="00E951AD"/>
    <w:rsid w:val="00E95AEE"/>
    <w:rsid w:val="00EA1624"/>
    <w:rsid w:val="00EA28A9"/>
    <w:rsid w:val="00EC2FEF"/>
    <w:rsid w:val="00F113FD"/>
    <w:rsid w:val="00F12B8F"/>
    <w:rsid w:val="00F12E20"/>
    <w:rsid w:val="00F56258"/>
    <w:rsid w:val="00F562B0"/>
    <w:rsid w:val="00F6010C"/>
    <w:rsid w:val="00F714BF"/>
    <w:rsid w:val="00F81E22"/>
    <w:rsid w:val="00F8471A"/>
    <w:rsid w:val="00FB124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7204E"/>
  <w15:chartTrackingRefBased/>
  <w15:docId w15:val="{FAB77A5E-72C6-4D55-8172-FC2DE15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B3146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8B3146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SubHeading">
    <w:name w:val="Form SubHeading"/>
    <w:basedOn w:val="Normal"/>
    <w:rsid w:val="00044DEA"/>
    <w:rPr>
      <w:rFonts w:cs="Arial"/>
      <w:b/>
      <w:bCs/>
      <w:spacing w:val="40"/>
      <w:sz w:val="20"/>
    </w:rPr>
  </w:style>
  <w:style w:type="paragraph" w:customStyle="1" w:styleId="FormHeading">
    <w:name w:val="Form Heading"/>
    <w:basedOn w:val="Header"/>
    <w:rsid w:val="00044DEA"/>
    <w:pPr>
      <w:ind w:right="-288"/>
    </w:pPr>
    <w:rPr>
      <w:rFonts w:cs="Arial"/>
      <w:b/>
      <w:spacing w:val="30"/>
      <w:sz w:val="24"/>
      <w:szCs w:val="24"/>
    </w:rPr>
  </w:style>
  <w:style w:type="character" w:customStyle="1" w:styleId="HeaderChar">
    <w:name w:val="Header Char"/>
    <w:link w:val="Header"/>
    <w:rsid w:val="00A811E5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F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58E709C4F41A24C112B02BE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650-632C-4198-A049-986A442282E7}"/>
      </w:docPartPr>
      <w:docPartBody>
        <w:p w:rsidR="00470FE3" w:rsidRDefault="005E773C" w:rsidP="005E773C">
          <w:pPr>
            <w:pStyle w:val="0A46E58E709C4F41A24C112B02BE5EDB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3C"/>
    <w:rsid w:val="001972E8"/>
    <w:rsid w:val="00470FE3"/>
    <w:rsid w:val="005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73C"/>
    <w:rPr>
      <w:color w:val="808080"/>
    </w:rPr>
  </w:style>
  <w:style w:type="paragraph" w:customStyle="1" w:styleId="0A46E58E709C4F41A24C112B02BE5EDB">
    <w:name w:val="0A46E58E709C4F41A24C112B02BE5EDB"/>
    <w:rsid w:val="005E7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2</cp:revision>
  <cp:lastPrinted>2012-11-15T00:26:00Z</cp:lastPrinted>
  <dcterms:created xsi:type="dcterms:W3CDTF">2021-11-03T21:11:00Z</dcterms:created>
  <dcterms:modified xsi:type="dcterms:W3CDTF">2021-11-03T21:11:00Z</dcterms:modified>
</cp:coreProperties>
</file>