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9B1A" w14:textId="77777777" w:rsidR="00732E06" w:rsidRPr="006E613E" w:rsidRDefault="00732E06" w:rsidP="00732E06">
      <w:pPr>
        <w:rPr>
          <w:rFonts w:asciiTheme="minorHAnsi" w:hAnsiTheme="minorHAnsi" w:cs="Arial"/>
          <w:b/>
          <w:sz w:val="22"/>
          <w:szCs w:val="22"/>
        </w:rPr>
      </w:pPr>
      <w:r w:rsidRPr="006E613E">
        <w:rPr>
          <w:rFonts w:asciiTheme="minorHAnsi" w:hAnsiTheme="minorHAnsi" w:cs="Arial"/>
          <w:b/>
          <w:sz w:val="22"/>
          <w:szCs w:val="22"/>
        </w:rPr>
        <w:t>Person affected (or their manager):</w:t>
      </w:r>
    </w:p>
    <w:p w14:paraId="740D9B1B" w14:textId="18B1D284" w:rsidR="001D393E" w:rsidRPr="006E613E" w:rsidRDefault="001D393E" w:rsidP="00604E8B">
      <w:pPr>
        <w:pStyle w:val="ListParagraph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6E613E">
        <w:rPr>
          <w:rStyle w:val="Heading4Char"/>
          <w:rFonts w:asciiTheme="minorHAnsi" w:hAnsiTheme="minorHAnsi"/>
          <w:b/>
          <w:i w:val="0"/>
          <w:color w:val="FF0000"/>
          <w:sz w:val="22"/>
          <w:szCs w:val="22"/>
        </w:rPr>
        <w:t>Immediately</w:t>
      </w:r>
      <w:r w:rsidRPr="006E613E">
        <w:rPr>
          <w:rFonts w:asciiTheme="minorHAnsi" w:hAnsiTheme="minorHAnsi" w:cs="Arial"/>
          <w:b/>
          <w:sz w:val="22"/>
          <w:szCs w:val="22"/>
        </w:rPr>
        <w:t>:</w:t>
      </w:r>
      <w:r w:rsidRPr="006E613E">
        <w:rPr>
          <w:rFonts w:asciiTheme="minorHAnsi" w:hAnsiTheme="minorHAnsi" w:cs="Arial"/>
          <w:sz w:val="22"/>
          <w:szCs w:val="22"/>
        </w:rPr>
        <w:t xml:space="preserve"> </w:t>
      </w:r>
      <w:r w:rsidR="00496B62">
        <w:rPr>
          <w:rFonts w:asciiTheme="minorHAnsi" w:hAnsiTheme="minorHAnsi" w:cs="Arial"/>
          <w:sz w:val="22"/>
          <w:szCs w:val="22"/>
        </w:rPr>
        <w:t xml:space="preserve">Report immediately (by phone) </w:t>
      </w:r>
      <w:r w:rsidRPr="006E613E">
        <w:rPr>
          <w:rFonts w:asciiTheme="minorHAnsi" w:hAnsiTheme="minorHAnsi" w:cs="Arial"/>
          <w:sz w:val="22"/>
          <w:szCs w:val="22"/>
        </w:rPr>
        <w:t xml:space="preserve">any </w:t>
      </w:r>
      <w:hyperlink r:id="rId10" w:history="1">
        <w:r w:rsidR="007B22EB" w:rsidRPr="007B22EB">
          <w:rPr>
            <w:rStyle w:val="Hyperlink"/>
            <w:rFonts w:asciiTheme="minorHAnsi" w:hAnsiTheme="minorHAnsi" w:cs="Arial"/>
            <w:sz w:val="22"/>
            <w:szCs w:val="22"/>
          </w:rPr>
          <w:t>Notifiable Event</w:t>
        </w:r>
      </w:hyperlink>
      <w:r w:rsidRPr="006E613E">
        <w:rPr>
          <w:rFonts w:asciiTheme="minorHAnsi" w:hAnsiTheme="minorHAnsi" w:cs="Arial"/>
          <w:sz w:val="22"/>
          <w:szCs w:val="22"/>
        </w:rPr>
        <w:t xml:space="preserve"> or where there was potential for </w:t>
      </w:r>
      <w:r w:rsidR="007B22EB">
        <w:rPr>
          <w:rFonts w:asciiTheme="minorHAnsi" w:hAnsiTheme="minorHAnsi" w:cs="Arial"/>
          <w:sz w:val="22"/>
          <w:szCs w:val="22"/>
        </w:rPr>
        <w:t xml:space="preserve">notifiable event </w:t>
      </w:r>
      <w:r w:rsidRPr="006E613E">
        <w:rPr>
          <w:rFonts w:asciiTheme="minorHAnsi" w:hAnsiTheme="minorHAnsi" w:cs="Arial"/>
          <w:sz w:val="22"/>
          <w:szCs w:val="22"/>
        </w:rPr>
        <w:t xml:space="preserve">by phone to your </w:t>
      </w:r>
      <w:r w:rsidR="007B22EB">
        <w:rPr>
          <w:rFonts w:asciiTheme="minorHAnsi" w:hAnsiTheme="minorHAnsi" w:cs="Arial"/>
          <w:sz w:val="22"/>
          <w:szCs w:val="22"/>
        </w:rPr>
        <w:t xml:space="preserve">Manager and </w:t>
      </w:r>
      <w:r w:rsidR="001F2D6C">
        <w:rPr>
          <w:rFonts w:asciiTheme="minorHAnsi" w:hAnsiTheme="minorHAnsi" w:cs="Arial"/>
          <w:sz w:val="22"/>
          <w:szCs w:val="22"/>
        </w:rPr>
        <w:t xml:space="preserve">to </w:t>
      </w:r>
      <w:r w:rsidR="007B22EB">
        <w:rPr>
          <w:rFonts w:asciiTheme="minorHAnsi" w:hAnsiTheme="minorHAnsi" w:cs="Arial"/>
          <w:sz w:val="22"/>
          <w:szCs w:val="22"/>
        </w:rPr>
        <w:t>the Director Safety, Health and Wellbeing</w:t>
      </w:r>
      <w:r w:rsidRPr="006E613E">
        <w:rPr>
          <w:rFonts w:asciiTheme="minorHAnsi" w:hAnsiTheme="minorHAnsi" w:cs="Arial"/>
          <w:sz w:val="22"/>
          <w:szCs w:val="22"/>
        </w:rPr>
        <w:t xml:space="preserve">.  </w:t>
      </w:r>
    </w:p>
    <w:p w14:paraId="740D9B1C" w14:textId="1C479586" w:rsidR="00B71A86" w:rsidRPr="006E613E" w:rsidRDefault="00732E06" w:rsidP="00604E8B">
      <w:pPr>
        <w:pStyle w:val="ListParagraph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6E613E">
        <w:rPr>
          <w:rStyle w:val="Heading4Char"/>
          <w:rFonts w:asciiTheme="minorHAnsi" w:hAnsiTheme="minorHAnsi"/>
          <w:b/>
          <w:i w:val="0"/>
          <w:color w:val="FF0000"/>
          <w:sz w:val="22"/>
          <w:szCs w:val="22"/>
        </w:rPr>
        <w:t xml:space="preserve">Within 24 hours of </w:t>
      </w:r>
      <w:r w:rsidR="001D393E" w:rsidRPr="006E613E">
        <w:rPr>
          <w:rStyle w:val="Heading4Char"/>
          <w:rFonts w:asciiTheme="minorHAnsi" w:hAnsiTheme="minorHAnsi"/>
          <w:b/>
          <w:i w:val="0"/>
          <w:color w:val="FF0000"/>
          <w:sz w:val="22"/>
          <w:szCs w:val="22"/>
        </w:rPr>
        <w:t>incident</w:t>
      </w:r>
      <w:r w:rsidR="001D393E" w:rsidRPr="006E613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D393E" w:rsidRPr="006E613E">
        <w:rPr>
          <w:rFonts w:asciiTheme="minorHAnsi" w:hAnsiTheme="minorHAnsi" w:cs="Arial"/>
          <w:sz w:val="22"/>
          <w:szCs w:val="22"/>
        </w:rPr>
        <w:t>-</w:t>
      </w:r>
      <w:r w:rsidRPr="006E613E">
        <w:rPr>
          <w:rFonts w:asciiTheme="minorHAnsi" w:hAnsiTheme="minorHAnsi" w:cs="Arial"/>
          <w:sz w:val="22"/>
          <w:szCs w:val="22"/>
        </w:rPr>
        <w:t xml:space="preserve"> please </w:t>
      </w:r>
      <w:r w:rsidR="00EA6A4A" w:rsidRPr="006E613E">
        <w:rPr>
          <w:rFonts w:asciiTheme="minorHAnsi" w:hAnsiTheme="minorHAnsi" w:cs="Arial"/>
          <w:sz w:val="22"/>
          <w:szCs w:val="22"/>
        </w:rPr>
        <w:t>download and fill</w:t>
      </w:r>
      <w:r w:rsidRPr="006E613E">
        <w:rPr>
          <w:rFonts w:asciiTheme="minorHAnsi" w:hAnsiTheme="minorHAnsi" w:cs="Arial"/>
          <w:sz w:val="22"/>
          <w:szCs w:val="22"/>
        </w:rPr>
        <w:t xml:space="preserve"> in the </w:t>
      </w:r>
      <w:r w:rsidRPr="006E613E">
        <w:rPr>
          <w:rFonts w:asciiTheme="minorHAnsi" w:hAnsiTheme="minorHAnsi" w:cs="Arial"/>
          <w:color w:val="2E74B5" w:themeColor="accent1" w:themeShade="BF"/>
          <w:sz w:val="22"/>
          <w:szCs w:val="22"/>
        </w:rPr>
        <w:t>Section A</w:t>
      </w:r>
      <w:r w:rsidRPr="006E613E">
        <w:rPr>
          <w:rFonts w:asciiTheme="minorHAnsi" w:hAnsiTheme="minorHAnsi" w:cs="Arial"/>
          <w:sz w:val="22"/>
          <w:szCs w:val="22"/>
        </w:rPr>
        <w:t xml:space="preserve"> and </w:t>
      </w:r>
      <w:r w:rsidR="00EA6A4A" w:rsidRPr="006E613E">
        <w:rPr>
          <w:rFonts w:asciiTheme="minorHAnsi" w:hAnsiTheme="minorHAnsi" w:cs="Arial"/>
          <w:sz w:val="22"/>
          <w:szCs w:val="22"/>
        </w:rPr>
        <w:t xml:space="preserve">then scan and </w:t>
      </w:r>
      <w:r w:rsidRPr="006E613E">
        <w:rPr>
          <w:rFonts w:asciiTheme="minorHAnsi" w:hAnsiTheme="minorHAnsi" w:cs="Arial"/>
          <w:sz w:val="22"/>
          <w:szCs w:val="22"/>
        </w:rPr>
        <w:t xml:space="preserve">send to </w:t>
      </w:r>
      <w:hyperlink r:id="rId11" w:history="1">
        <w:r w:rsidR="00FF435D">
          <w:rPr>
            <w:rStyle w:val="Hyperlink"/>
            <w:rFonts w:asciiTheme="minorHAnsi" w:hAnsiTheme="minorHAnsi" w:cs="Arial"/>
            <w:sz w:val="22"/>
            <w:szCs w:val="22"/>
          </w:rPr>
          <w:t>hsw@aut.ac.nz</w:t>
        </w:r>
      </w:hyperlink>
      <w:r w:rsidR="00496B62">
        <w:rPr>
          <w:rFonts w:asciiTheme="minorHAnsi" w:hAnsiTheme="minorHAnsi" w:cs="Arial"/>
          <w:sz w:val="22"/>
          <w:szCs w:val="22"/>
        </w:rPr>
        <w:t xml:space="preserve"> (Health and Safety admin)</w:t>
      </w:r>
      <w:r w:rsidR="00302CE2">
        <w:rPr>
          <w:rFonts w:asciiTheme="minorHAnsi" w:hAnsiTheme="minorHAnsi" w:cs="Arial"/>
          <w:sz w:val="22"/>
          <w:szCs w:val="22"/>
        </w:rPr>
        <w:t xml:space="preserve"> and to </w:t>
      </w:r>
      <w:r w:rsidR="00496B62">
        <w:rPr>
          <w:rFonts w:asciiTheme="minorHAnsi" w:hAnsiTheme="minorHAnsi" w:cs="Arial"/>
          <w:sz w:val="22"/>
          <w:szCs w:val="22"/>
        </w:rPr>
        <w:t xml:space="preserve">your </w:t>
      </w:r>
      <w:r w:rsidR="00302CE2">
        <w:rPr>
          <w:rFonts w:asciiTheme="minorHAnsi" w:hAnsiTheme="minorHAnsi" w:cs="Arial"/>
          <w:sz w:val="22"/>
          <w:szCs w:val="22"/>
        </w:rPr>
        <w:t>Manager, Supervisor Or Lecturer</w:t>
      </w:r>
      <w:r w:rsidR="00496B62">
        <w:rPr>
          <w:rFonts w:asciiTheme="minorHAnsi" w:hAnsiTheme="minorHAnsi" w:cs="Arial"/>
          <w:sz w:val="22"/>
          <w:szCs w:val="22"/>
        </w:rPr>
        <w:t>.</w:t>
      </w:r>
    </w:p>
    <w:p w14:paraId="740D9B1D" w14:textId="6FE2DDF9" w:rsidR="00732E06" w:rsidRPr="006E613E" w:rsidRDefault="001D393E" w:rsidP="00604E8B">
      <w:pPr>
        <w:pStyle w:val="ListParagraph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6E613E">
        <w:rPr>
          <w:rStyle w:val="Heading4Char"/>
          <w:rFonts w:asciiTheme="minorHAnsi" w:hAnsiTheme="minorHAnsi"/>
          <w:b/>
          <w:i w:val="0"/>
          <w:color w:val="FF0000"/>
          <w:sz w:val="22"/>
          <w:szCs w:val="22"/>
        </w:rPr>
        <w:t>Within</w:t>
      </w:r>
      <w:r w:rsidR="00732E06" w:rsidRPr="006E613E">
        <w:rPr>
          <w:rStyle w:val="Heading4Char"/>
          <w:rFonts w:asciiTheme="minorHAnsi" w:hAnsiTheme="minorHAnsi"/>
          <w:b/>
          <w:i w:val="0"/>
          <w:color w:val="FF0000"/>
          <w:sz w:val="22"/>
          <w:szCs w:val="22"/>
        </w:rPr>
        <w:t xml:space="preserve"> 2 weeks after the incident</w:t>
      </w:r>
      <w:r w:rsidR="00732E06" w:rsidRPr="006E613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732E06" w:rsidRPr="006E613E">
        <w:rPr>
          <w:rFonts w:asciiTheme="minorHAnsi" w:hAnsiTheme="minorHAnsi" w:cs="Arial"/>
          <w:sz w:val="22"/>
          <w:szCs w:val="22"/>
        </w:rPr>
        <w:t xml:space="preserve">- </w:t>
      </w:r>
      <w:r w:rsidR="00302CE2">
        <w:rPr>
          <w:rFonts w:asciiTheme="minorHAnsi" w:hAnsiTheme="minorHAnsi" w:cs="Arial"/>
          <w:sz w:val="22"/>
          <w:szCs w:val="22"/>
        </w:rPr>
        <w:t>Manager, Supervisor Or Lecturer</w:t>
      </w:r>
      <w:r w:rsidR="00302CE2" w:rsidRPr="006E613E">
        <w:rPr>
          <w:rFonts w:asciiTheme="minorHAnsi" w:hAnsiTheme="minorHAnsi" w:cs="Arial"/>
          <w:sz w:val="22"/>
          <w:szCs w:val="22"/>
        </w:rPr>
        <w:t xml:space="preserve"> </w:t>
      </w:r>
      <w:r w:rsidR="00302CE2">
        <w:rPr>
          <w:rFonts w:asciiTheme="minorHAnsi" w:hAnsiTheme="minorHAnsi" w:cs="Arial"/>
          <w:sz w:val="22"/>
          <w:szCs w:val="22"/>
        </w:rPr>
        <w:t>f</w:t>
      </w:r>
      <w:r w:rsidR="00732E06" w:rsidRPr="006E613E">
        <w:rPr>
          <w:rFonts w:asciiTheme="minorHAnsi" w:hAnsiTheme="minorHAnsi" w:cs="Arial"/>
          <w:sz w:val="22"/>
          <w:szCs w:val="22"/>
        </w:rPr>
        <w:t xml:space="preserve">ill in </w:t>
      </w:r>
      <w:r w:rsidR="00732E06" w:rsidRPr="006E613E">
        <w:rPr>
          <w:rFonts w:asciiTheme="minorHAnsi" w:hAnsiTheme="minorHAnsi" w:cs="Arial"/>
          <w:color w:val="C45911" w:themeColor="accent2" w:themeShade="BF"/>
          <w:sz w:val="22"/>
          <w:szCs w:val="22"/>
        </w:rPr>
        <w:t>Section B</w:t>
      </w:r>
      <w:r w:rsidR="00732E06" w:rsidRPr="006E613E">
        <w:rPr>
          <w:rFonts w:asciiTheme="minorHAnsi" w:hAnsiTheme="minorHAnsi" w:cs="Arial"/>
          <w:sz w:val="22"/>
          <w:szCs w:val="22"/>
        </w:rPr>
        <w:t xml:space="preserve"> and return whole form to </w:t>
      </w:r>
      <w:hyperlink r:id="rId12" w:history="1">
        <w:r w:rsidR="00FF435D">
          <w:rPr>
            <w:rStyle w:val="Hyperlink"/>
            <w:rFonts w:asciiTheme="minorHAnsi" w:hAnsiTheme="minorHAnsi" w:cs="Arial"/>
            <w:sz w:val="22"/>
            <w:szCs w:val="22"/>
          </w:rPr>
          <w:t>hsw@aut.ac.nz</w:t>
        </w:r>
      </w:hyperlink>
      <w:r w:rsidR="00732E06" w:rsidRPr="006E613E">
        <w:rPr>
          <w:rFonts w:asciiTheme="minorHAnsi" w:hAnsiTheme="minorHAnsi" w:cs="Arial"/>
          <w:sz w:val="22"/>
          <w:szCs w:val="22"/>
        </w:rPr>
        <w:t xml:space="preserve"> (Health and Safety admin).</w:t>
      </w:r>
    </w:p>
    <w:p w14:paraId="740D9B1E" w14:textId="77777777" w:rsidR="00604E8B" w:rsidRPr="006E613E" w:rsidRDefault="00732E06" w:rsidP="00604E8B">
      <w:pPr>
        <w:pStyle w:val="ListParagraph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6E613E">
        <w:rPr>
          <w:rFonts w:asciiTheme="minorHAnsi" w:hAnsiTheme="minorHAnsi" w:cs="Arial"/>
          <w:sz w:val="22"/>
          <w:szCs w:val="22"/>
        </w:rPr>
        <w:t>Keep copies of this form with the Faculty/Division &amp; the employee.</w:t>
      </w:r>
    </w:p>
    <w:p w14:paraId="740D9B1F" w14:textId="77777777" w:rsidR="00732E06" w:rsidRPr="00604E8B" w:rsidRDefault="00732E06" w:rsidP="00732E06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100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060"/>
      </w:tblGrid>
      <w:tr w:rsidR="00732E06" w:rsidRPr="00604E8B" w14:paraId="740D9B32" w14:textId="77777777" w:rsidTr="00ED6EF6">
        <w:tc>
          <w:tcPr>
            <w:tcW w:w="10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40D9B20" w14:textId="77777777" w:rsidR="008F0A93" w:rsidRPr="00604E8B" w:rsidRDefault="008F0A93" w:rsidP="008F0A93">
            <w:pPr>
              <w:pStyle w:val="Heading2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04E8B">
              <w:rPr>
                <w:rFonts w:ascii="Arial" w:hAnsi="Arial" w:cs="Arial"/>
                <w:b/>
                <w:color w:val="auto"/>
                <w:sz w:val="28"/>
                <w:szCs w:val="28"/>
              </w:rPr>
              <w:t>Section A</w:t>
            </w:r>
          </w:p>
          <w:p w14:paraId="740D9B21" w14:textId="418BF414" w:rsidR="00732E06" w:rsidRPr="00FC4080" w:rsidRDefault="00FC4080" w:rsidP="00732E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4080">
              <w:rPr>
                <w:rFonts w:asciiTheme="minorHAnsi" w:hAnsiTheme="minorHAnsi" w:cs="Arial"/>
                <w:b/>
                <w:sz w:val="20"/>
                <w:szCs w:val="20"/>
              </w:rPr>
              <w:t>REPORTING PERSON’S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5"/>
              <w:gridCol w:w="2526"/>
              <w:gridCol w:w="2453"/>
            </w:tblGrid>
            <w:tr w:rsidR="00F7639E" w:rsidRPr="00604E8B" w14:paraId="740D9B27" w14:textId="77777777" w:rsidTr="00FC4080">
              <w:tc>
                <w:tcPr>
                  <w:tcW w:w="484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A08B4AF" w14:textId="2FC19474" w:rsidR="00C74EEC" w:rsidRPr="00604E8B" w:rsidRDefault="00F7639E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PRINT </w:t>
                  </w:r>
                  <w:r w:rsidR="004A18E7"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Name</w:t>
                  </w:r>
                  <w:r w:rsidR="004A18E7" w:rsidRPr="00604E8B">
                    <w:rPr>
                      <w:rFonts w:asciiTheme="minorHAnsi" w:hAnsiTheme="minorHAnsi" w:cs="Arial"/>
                      <w:sz w:val="20"/>
                      <w:szCs w:val="20"/>
                    </w:rPr>
                    <w:t>:</w:t>
                  </w:r>
                </w:p>
                <w:p w14:paraId="740D9B23" w14:textId="77777777" w:rsidR="004A18E7" w:rsidRPr="00604E8B" w:rsidRDefault="004A18E7" w:rsidP="00732E06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12" w:space="0" w:color="auto"/>
                  </w:tcBorders>
                </w:tcPr>
                <w:p w14:paraId="740D9B24" w14:textId="77777777" w:rsidR="004A18E7" w:rsidRPr="00604E8B" w:rsidRDefault="004A18E7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Date of birth</w:t>
                  </w:r>
                  <w:r w:rsidRPr="00604E8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:                                                                        </w:t>
                  </w:r>
                </w:p>
                <w:p w14:paraId="740D9B25" w14:textId="77777777" w:rsidR="004A18E7" w:rsidRPr="00604E8B" w:rsidRDefault="004A18E7" w:rsidP="00732E06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40D9B26" w14:textId="77777777" w:rsidR="004A18E7" w:rsidRPr="00604E8B" w:rsidRDefault="004A18E7" w:rsidP="00732E06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Sex</w:t>
                  </w:r>
                  <w:r w:rsidRPr="00604E8B">
                    <w:rPr>
                      <w:rFonts w:asciiTheme="minorHAnsi" w:hAnsiTheme="minorHAnsi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4A18E7" w:rsidRPr="00604E8B" w14:paraId="740D9B2C" w14:textId="77777777" w:rsidTr="00FC4080">
              <w:tc>
                <w:tcPr>
                  <w:tcW w:w="4844" w:type="dxa"/>
                  <w:tcBorders>
                    <w:left w:val="single" w:sz="12" w:space="0" w:color="auto"/>
                  </w:tcBorders>
                </w:tcPr>
                <w:p w14:paraId="740D9B29" w14:textId="11A54A4C" w:rsidR="004A18E7" w:rsidRPr="00604E8B" w:rsidRDefault="004A18E7" w:rsidP="006D3D9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Position</w:t>
                  </w:r>
                  <w:r w:rsidRPr="00604E8B">
                    <w:rPr>
                      <w:rFonts w:asciiTheme="minorHAnsi" w:hAnsiTheme="minorHAns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90" w:type="dxa"/>
                  <w:gridSpan w:val="2"/>
                  <w:tcBorders>
                    <w:right w:val="single" w:sz="12" w:space="0" w:color="auto"/>
                  </w:tcBorders>
                </w:tcPr>
                <w:p w14:paraId="740D9B2A" w14:textId="5B38FBA1" w:rsidR="004A18E7" w:rsidRDefault="004A18E7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Faculty</w:t>
                  </w:r>
                  <w:r w:rsidR="00FC408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 w:rsidR="006D3D97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/</w:t>
                  </w:r>
                  <w:r w:rsidR="00FC408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School or Department or </w:t>
                  </w: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Contractor</w:t>
                  </w:r>
                  <w:r w:rsidRPr="00604E8B">
                    <w:rPr>
                      <w:rFonts w:asciiTheme="minorHAnsi" w:hAnsiTheme="minorHAnsi" w:cs="Arial"/>
                      <w:sz w:val="20"/>
                      <w:szCs w:val="20"/>
                    </w:rPr>
                    <w:t>:</w:t>
                  </w:r>
                </w:p>
                <w:p w14:paraId="6EC3BE3D" w14:textId="77777777" w:rsidR="004A18E7" w:rsidRDefault="004A18E7" w:rsidP="00732E06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40D9B2B" w14:textId="341A4487" w:rsidR="006D3D97" w:rsidRPr="00604E8B" w:rsidRDefault="006D3D97" w:rsidP="00732E06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4A18E7" w:rsidRPr="00604E8B" w14:paraId="740D9B30" w14:textId="77777777" w:rsidTr="00FC4080">
              <w:tc>
                <w:tcPr>
                  <w:tcW w:w="4844" w:type="dxa"/>
                  <w:tcBorders>
                    <w:left w:val="single" w:sz="12" w:space="0" w:color="auto"/>
                  </w:tcBorders>
                </w:tcPr>
                <w:p w14:paraId="740D9B2D" w14:textId="12105AD6" w:rsidR="004A18E7" w:rsidRPr="00604E8B" w:rsidRDefault="00604E8B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Contact phone</w:t>
                  </w:r>
                  <w:r w:rsidRPr="00604E8B">
                    <w:rPr>
                      <w:rFonts w:asciiTheme="minorHAnsi" w:hAnsiTheme="minorHAnsi" w:cs="Arial"/>
                      <w:sz w:val="20"/>
                      <w:szCs w:val="20"/>
                    </w:rPr>
                    <w:t>:</w:t>
                  </w:r>
                </w:p>
                <w:p w14:paraId="740D9B2E" w14:textId="77777777" w:rsidR="004A18E7" w:rsidRPr="00604E8B" w:rsidRDefault="004A18E7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0" w:type="dxa"/>
                  <w:gridSpan w:val="2"/>
                  <w:tcBorders>
                    <w:right w:val="single" w:sz="12" w:space="0" w:color="auto"/>
                  </w:tcBorders>
                </w:tcPr>
                <w:p w14:paraId="517F7913" w14:textId="66662A23" w:rsidR="00C74EEC" w:rsidRDefault="00604E8B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Email</w:t>
                  </w:r>
                  <w:r w:rsidRPr="00604E8B">
                    <w:rPr>
                      <w:rFonts w:asciiTheme="minorHAnsi" w:hAnsiTheme="minorHAnsi" w:cs="Arial"/>
                      <w:sz w:val="20"/>
                      <w:szCs w:val="20"/>
                    </w:rPr>
                    <w:t>:</w:t>
                  </w:r>
                </w:p>
                <w:p w14:paraId="740D9B2F" w14:textId="7D7D785D" w:rsidR="004A18E7" w:rsidRPr="00604E8B" w:rsidRDefault="004A18E7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FC4080" w:rsidRPr="00604E8B" w14:paraId="1101021C" w14:textId="77777777" w:rsidTr="00FC4080">
              <w:tc>
                <w:tcPr>
                  <w:tcW w:w="9834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2509EF" w14:textId="135ACD24" w:rsidR="00FC4080" w:rsidRPr="00FC4080" w:rsidRDefault="00FC4080" w:rsidP="004A18E7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Reporting person’s </w:t>
                  </w:r>
                  <w:r w:rsidRPr="00FC408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Manager</w:t>
                  </w:r>
                  <w:r w:rsidR="00F7639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 w:rsidRPr="00FC408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/</w:t>
                  </w:r>
                  <w:r w:rsidR="00F7639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 w:rsidRPr="00FC408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Supervisor /</w:t>
                  </w:r>
                  <w:r w:rsidR="00F7639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 w:rsidRPr="00FC408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Lecturer </w:t>
                  </w:r>
                </w:p>
                <w:p w14:paraId="48FACA59" w14:textId="77777777" w:rsidR="00FC4080" w:rsidRDefault="00FC4080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862CB47" w14:textId="5BC2A3D8" w:rsidR="00C74EEC" w:rsidRDefault="00F7639E" w:rsidP="00F7639E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PRINT </w:t>
                  </w:r>
                  <w:r w:rsidR="00FC408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Name</w:t>
                  </w:r>
                  <w:r w:rsidR="00C74E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: </w:t>
                  </w:r>
                  <w:r w:rsidR="00FC408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……………………………………………………………………………………………..  Phone</w:t>
                  </w:r>
                  <w:r w:rsidR="00C74E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:</w:t>
                  </w:r>
                  <w:r w:rsidR="00FC408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 ………………………………………………</w:t>
                  </w:r>
                </w:p>
                <w:p w14:paraId="0AD10D89" w14:textId="2254C052" w:rsidR="00FC4080" w:rsidRPr="00602E6E" w:rsidRDefault="00FC4080" w:rsidP="00F7639E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40D9B31" w14:textId="77777777" w:rsidR="00732E06" w:rsidRPr="00604E8B" w:rsidRDefault="00732E06" w:rsidP="00732E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2E06" w:rsidRPr="00604E8B" w14:paraId="740D9B47" w14:textId="77777777" w:rsidTr="00ED6EF6">
        <w:tc>
          <w:tcPr>
            <w:tcW w:w="10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A5485BE" w14:textId="77777777" w:rsidR="00FC4080" w:rsidRDefault="00FC4080" w:rsidP="00732E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40D9B35" w14:textId="1CD2F1AB" w:rsidR="004A18E7" w:rsidRPr="00F7639E" w:rsidRDefault="00FC4080" w:rsidP="00732E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639E">
              <w:rPr>
                <w:rFonts w:asciiTheme="minorHAnsi" w:hAnsiTheme="minorHAnsi" w:cs="Arial"/>
                <w:b/>
                <w:sz w:val="20"/>
                <w:szCs w:val="20"/>
              </w:rPr>
              <w:t>EVENT DETAILS</w:t>
            </w:r>
            <w:r w:rsidR="00CE7928" w:rsidRPr="00F7639E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QUICK FIX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F7639E" w:rsidRPr="00604E8B" w14:paraId="740D9B3F" w14:textId="77777777" w:rsidTr="002503ED">
              <w:tc>
                <w:tcPr>
                  <w:tcW w:w="9834" w:type="dxa"/>
                </w:tcPr>
                <w:p w14:paraId="73B6DFAF" w14:textId="1C261365" w:rsidR="006D3D97" w:rsidRDefault="006D3D97" w:rsidP="00F7639E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14:paraId="1FEF99AE" w14:textId="12D1F80F" w:rsidR="00C74EEC" w:rsidRDefault="006D3D97" w:rsidP="00F7639E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Date of event:……………………………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ab/>
                    <w:t>Time of Event…………………………………..</w:t>
                  </w:r>
                </w:p>
                <w:p w14:paraId="052D3D41" w14:textId="77777777" w:rsidR="006D3D97" w:rsidRDefault="006D3D97" w:rsidP="00F7639E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14:paraId="690A0917" w14:textId="49B022A0" w:rsidR="00F7639E" w:rsidRDefault="00F7639E" w:rsidP="00F7639E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Place of event</w:t>
                  </w:r>
                  <w:r w:rsidR="00C74E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:</w:t>
                  </w:r>
                  <w:r w:rsidR="00C74EEC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(Room</w:t>
                  </w:r>
                  <w:r w:rsidR="002503E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C74EEC">
                    <w:rPr>
                      <w:rFonts w:asciiTheme="minorHAnsi" w:hAnsiTheme="minorHAnsi" w:cs="Arial"/>
                      <w:sz w:val="20"/>
                      <w:szCs w:val="20"/>
                    </w:rPr>
                    <w:t># or Location)  ..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</w:t>
                  </w:r>
                  <w:r w:rsidR="00C74EEC"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………………………………………………………….</w:t>
                  </w:r>
                </w:p>
                <w:p w14:paraId="79C73808" w14:textId="77777777" w:rsidR="00F7639E" w:rsidRDefault="00F7639E" w:rsidP="00F7639E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40D9B3E" w14:textId="40CC6484" w:rsidR="00F7639E" w:rsidRPr="00604E8B" w:rsidRDefault="00C74EEC" w:rsidP="002503E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74E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Campus</w:t>
                  </w:r>
                  <w:r w:rsidR="002503ED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Site or </w:t>
                  </w:r>
                  <w:r w:rsidRPr="00C74E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Address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:  ...................</w:t>
                  </w:r>
                  <w:r w:rsidR="00F7639E"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……………………………………………………………………………………………………………</w:t>
                  </w:r>
                  <w:r w:rsidR="002503ED">
                    <w:rPr>
                      <w:rFonts w:asciiTheme="minorHAnsi" w:hAnsiTheme="minorHAnsi" w:cs="Arial"/>
                      <w:sz w:val="20"/>
                      <w:szCs w:val="20"/>
                    </w:rPr>
                    <w:t>…….</w:t>
                  </w:r>
                  <w:r w:rsidR="00F7639E">
                    <w:rPr>
                      <w:rFonts w:asciiTheme="minorHAnsi" w:hAnsiTheme="minorHAnsi" w:cs="Arial"/>
                      <w:sz w:val="20"/>
                      <w:szCs w:val="20"/>
                    </w:rPr>
                    <w:t>…………</w:t>
                  </w:r>
                </w:p>
              </w:tc>
            </w:tr>
            <w:tr w:rsidR="004A18E7" w:rsidRPr="00604E8B" w14:paraId="740D9B45" w14:textId="77777777" w:rsidTr="002503ED">
              <w:tc>
                <w:tcPr>
                  <w:tcW w:w="9834" w:type="dxa"/>
                </w:tcPr>
                <w:p w14:paraId="60CD30DA" w14:textId="74B0C6C0" w:rsidR="00C74EEC" w:rsidRDefault="00C74EEC" w:rsidP="004A18E7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14:paraId="5B34A7B7" w14:textId="6774342C" w:rsidR="001F2D6C" w:rsidRPr="00602E6E" w:rsidRDefault="001F2D6C" w:rsidP="004A18E7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In a </w:t>
                  </w:r>
                  <w:r w:rsidR="00CE792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SENTENCE</w:t>
                  </w: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describe the Incident using the format of the </w:t>
                  </w:r>
                  <w:r w:rsidRPr="00602E6E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incident</w:t>
                  </w: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, </w:t>
                  </w:r>
                  <w:r w:rsidRPr="00602E6E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subject</w:t>
                  </w:r>
                  <w:r w:rsidRPr="00602E6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and the </w:t>
                  </w:r>
                  <w:r w:rsidRPr="00602E6E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consequence</w:t>
                  </w:r>
                  <w:r w:rsidR="00FC4080" w:rsidRPr="00FC4080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  <w:t>.</w:t>
                  </w:r>
                </w:p>
                <w:p w14:paraId="740D9B40" w14:textId="20A15861" w:rsidR="004A18E7" w:rsidRDefault="001F2D6C" w:rsidP="00CE7928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[</w:t>
                  </w:r>
                  <w:r w:rsidR="00C74EEC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CE7928">
                    <w:rPr>
                      <w:rFonts w:asciiTheme="minorHAnsi" w:hAnsiTheme="minorHAnsi" w:cs="Arial"/>
                      <w:sz w:val="20"/>
                      <w:szCs w:val="20"/>
                    </w:rPr>
                    <w:t>For example only</w:t>
                  </w:r>
                  <w:r w:rsidR="00602E6E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- </w:t>
                  </w:r>
                  <w:r w:rsidR="00C74EEC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slip</w:t>
                  </w:r>
                  <w:r w:rsidR="00602E6E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incident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) </w:t>
                  </w:r>
                  <w:r w:rsidR="00602E6E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by </w:t>
                  </w:r>
                  <w:r w:rsidR="00E95745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student </w:t>
                  </w:r>
                  <w:r w:rsidR="00602E6E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(</w:t>
                  </w:r>
                  <w:r w:rsidRPr="001F2D6C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subject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) </w:t>
                  </w:r>
                  <w:r w:rsidR="00602E6E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resulting in a twisting ankle</w:t>
                  </w:r>
                  <w:r w:rsidR="00602E6E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602E6E" w:rsidRPr="00FC4080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FC4080">
                    <w:rPr>
                      <w:rFonts w:asciiTheme="minorHAnsi" w:hAnsiTheme="minorHAnsi" w:cs="Arial"/>
                      <w:sz w:val="20"/>
                      <w:szCs w:val="20"/>
                    </w:rPr>
                    <w:t>(</w:t>
                  </w:r>
                  <w:r w:rsidRPr="001F2D6C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consequence</w:t>
                  </w:r>
                  <w:r w:rsidR="00FC4080" w:rsidRPr="00FC4080">
                    <w:rPr>
                      <w:rFonts w:asciiTheme="minorHAnsi" w:hAnsiTheme="minorHAnsi" w:cs="Arial"/>
                      <w:sz w:val="20"/>
                      <w:szCs w:val="20"/>
                    </w:rPr>
                    <w:t>)  ]</w:t>
                  </w:r>
                </w:p>
                <w:p w14:paraId="1BB17509" w14:textId="17DADAB6" w:rsidR="00602E6E" w:rsidRPr="00604E8B" w:rsidRDefault="00602E6E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1F2CA9A" w14:textId="77777777" w:rsidR="00602E6E" w:rsidRDefault="00602E6E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1859AD01" w14:textId="77777777" w:rsidR="00602E6E" w:rsidRDefault="00602E6E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432E3C05" w14:textId="0E9D686C" w:rsidR="00602E6E" w:rsidRDefault="00602E6E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4304A7AD" w14:textId="236ED302" w:rsidR="00920030" w:rsidRDefault="00920030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EA67A72" w14:textId="11513054" w:rsidR="002503ED" w:rsidRDefault="002503ED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D3D97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WITNESS DETAILS</w:t>
                  </w:r>
                  <w:r w:rsidR="006D3D97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(IF ANY)</w:t>
                  </w:r>
                </w:p>
                <w:p w14:paraId="57CD2C09" w14:textId="751F273D" w:rsidR="002503ED" w:rsidRDefault="002503ED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8039107" w14:textId="75A3BD1A" w:rsidR="0013097D" w:rsidRDefault="006D3D97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NAME:  ….</w:t>
                  </w:r>
                  <w:r w:rsidR="0013097D"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…………………………………………………………………………………………..…………………</w:t>
                  </w:r>
                  <w:r w:rsidR="00920030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  <w:r w:rsidR="002503E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13097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PHONE ………………………….</w:t>
                  </w:r>
                  <w:r w:rsidR="00920030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</w:t>
                  </w:r>
                </w:p>
                <w:p w14:paraId="3A5CB154" w14:textId="77777777" w:rsidR="0013097D" w:rsidRDefault="0013097D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4731446C" w14:textId="6283A17F" w:rsidR="002503ED" w:rsidRDefault="0013097D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NAME: </w:t>
                  </w:r>
                  <w:r w:rsidR="00920030">
                    <w:rPr>
                      <w:rFonts w:asciiTheme="minorHAnsi" w:hAnsiTheme="minorHAnsi" w:cs="Arial"/>
                      <w:sz w:val="20"/>
                      <w:szCs w:val="20"/>
                    </w:rPr>
                    <w:t>………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………………………………………………………………………………………..</w:t>
                  </w:r>
                  <w:r w:rsidR="00920030"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PHONE </w:t>
                  </w:r>
                  <w:r w:rsidR="00920030"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………….</w:t>
                  </w:r>
                </w:p>
                <w:p w14:paraId="74D670AE" w14:textId="61ADB5A0" w:rsidR="002503ED" w:rsidRDefault="002503ED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01DA30D" w14:textId="77777777" w:rsidR="002503ED" w:rsidRDefault="002503ED" w:rsidP="004A18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4C686CE1" w14:textId="7E704112" w:rsidR="00C74EEC" w:rsidRPr="00602E6E" w:rsidRDefault="00302CE2" w:rsidP="00C74EEC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QUICK FIXES</w:t>
                  </w:r>
                  <w:r w:rsidR="00C74E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:</w:t>
                  </w:r>
                  <w:r w:rsidR="0092003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……………………………………………………………………………………………………………………………………………………….</w:t>
                  </w:r>
                </w:p>
                <w:p w14:paraId="5D25C662" w14:textId="77777777" w:rsidR="00C74EEC" w:rsidRDefault="00C74EEC" w:rsidP="00C74EEC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D3884DB" w14:textId="499DEBD6" w:rsidR="00C74EEC" w:rsidRDefault="00C74EEC" w:rsidP="00C74EEC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 w:rsidR="0013097D"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  <w:p w14:paraId="45BC22C8" w14:textId="6DAD9483" w:rsidR="0013097D" w:rsidRDefault="0013097D" w:rsidP="00C74EEC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72752E9" w14:textId="2D33F8F5" w:rsidR="0013097D" w:rsidRDefault="0013097D" w:rsidP="00C74EEC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472F414B" w14:textId="77777777" w:rsidR="0013097D" w:rsidRDefault="0013097D" w:rsidP="00C74EEC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40D9B44" w14:textId="49F77741" w:rsidR="00602E6E" w:rsidRPr="00604E8B" w:rsidRDefault="00920030" w:rsidP="00ED6EF6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NZ" w:eastAsia="en-NZ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 wp14:anchorId="627B85E3" wp14:editId="37454538">
                        <wp:simplePos x="0" y="0"/>
                        <wp:positionH relativeFrom="column">
                          <wp:posOffset>-64982</wp:posOffset>
                        </wp:positionH>
                        <wp:positionV relativeFrom="paragraph">
                          <wp:posOffset>200660</wp:posOffset>
                        </wp:positionV>
                        <wp:extent cx="6087745" cy="2954655"/>
                        <wp:effectExtent l="0" t="0" r="8255" b="0"/>
                        <wp:wrapThrough wrapText="bothSides">
                          <wp:wrapPolygon edited="0">
                            <wp:start x="0" y="0"/>
                            <wp:lineTo x="0" y="21447"/>
                            <wp:lineTo x="21562" y="21447"/>
                            <wp:lineTo x="21562" y="0"/>
                            <wp:lineTo x="0" y="0"/>
                          </wp:wrapPolygon>
                        </wp:wrapThrough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7745" cy="2954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D3D97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Mark</w:t>
                  </w:r>
                  <w:r w:rsidR="00C74E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the </w:t>
                  </w:r>
                  <w:r w:rsidR="00ED6EF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injury details</w:t>
                  </w:r>
                  <w:r w:rsidR="00C74E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: </w:t>
                  </w:r>
                  <w:r w:rsidR="00C74EEC" w:rsidRPr="00F7639E">
                    <w:rPr>
                      <w:rFonts w:asciiTheme="minorHAnsi" w:hAnsiTheme="minorHAnsi" w:cs="Arial"/>
                      <w:sz w:val="20"/>
                      <w:szCs w:val="20"/>
                    </w:rPr>
                    <w:t>(if applicable)</w:t>
                  </w:r>
                </w:p>
              </w:tc>
            </w:tr>
            <w:tr w:rsidR="00ED6EF6" w:rsidRPr="00604E8B" w14:paraId="49B0CC94" w14:textId="77777777" w:rsidTr="002503ED">
              <w:tc>
                <w:tcPr>
                  <w:tcW w:w="9834" w:type="dxa"/>
                </w:tcPr>
                <w:p w14:paraId="763AD2AA" w14:textId="77777777" w:rsidR="00ED6EF6" w:rsidRDefault="00ED6EF6" w:rsidP="004A18E7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40D9B46" w14:textId="77777777" w:rsidR="00732E06" w:rsidRPr="00604E8B" w:rsidRDefault="00732E06" w:rsidP="00732E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6A4A" w14:paraId="740D9B61" w14:textId="77777777" w:rsidTr="00ED6EF6">
        <w:tblPrEx>
          <w:shd w:val="clear" w:color="auto" w:fill="auto"/>
        </w:tblPrEx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40D9B60" w14:textId="179D0A45" w:rsidR="00ED6EF6" w:rsidRPr="00ED6EF6" w:rsidRDefault="00EA6A4A" w:rsidP="00ED6EF6">
            <w:pPr>
              <w:pStyle w:val="Heading2"/>
            </w:pPr>
            <w:r w:rsidRPr="00604E8B">
              <w:rPr>
                <w:rFonts w:ascii="Arial" w:hAnsi="Arial" w:cs="Arial"/>
                <w:b/>
                <w:color w:val="auto"/>
                <w:sz w:val="28"/>
                <w:szCs w:val="28"/>
              </w:rPr>
              <w:lastRenderedPageBreak/>
              <w:t>Section B</w:t>
            </w:r>
            <w:r w:rsidR="00C74EEC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– Manag</w:t>
            </w:r>
            <w:r w:rsidR="00A154FF">
              <w:rPr>
                <w:rFonts w:ascii="Arial" w:hAnsi="Arial" w:cs="Arial"/>
                <w:b/>
                <w:color w:val="auto"/>
                <w:sz w:val="28"/>
                <w:szCs w:val="28"/>
              </w:rPr>
              <w:t>ers / Supervisors / Lecturers</w:t>
            </w:r>
          </w:p>
        </w:tc>
      </w:tr>
      <w:tr w:rsidR="006E613E" w:rsidRPr="00604E8B" w14:paraId="740D9B65" w14:textId="77777777" w:rsidTr="00ED6EF6">
        <w:tblPrEx>
          <w:shd w:val="clear" w:color="auto" w:fill="auto"/>
        </w:tblPrEx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DBE31EC" w14:textId="77777777" w:rsidR="00A154FF" w:rsidRDefault="00A154FF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C41AC99" w14:textId="52B90571" w:rsidR="002503ED" w:rsidRDefault="009271C4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INCIDENT </w:t>
            </w:r>
            <w:r w:rsidR="0013097D">
              <w:rPr>
                <w:rFonts w:asciiTheme="minorHAnsi" w:hAnsiTheme="minorHAnsi" w:cs="Arial"/>
                <w:b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INVESTIGATED</w:t>
            </w:r>
            <w:r w:rsidR="00E95745">
              <w:rPr>
                <w:rFonts w:asciiTheme="minorHAnsi" w:hAnsiTheme="minorHAnsi" w:cs="Arial"/>
                <w:b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ROOT CAUSE</w:t>
            </w:r>
            <w:r w:rsidR="00B17FDB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95745">
              <w:rPr>
                <w:rFonts w:asciiTheme="minorHAnsi" w:hAnsiTheme="minorHAnsi" w:cs="Arial"/>
                <w:b/>
                <w:sz w:val="20"/>
                <w:szCs w:val="20"/>
              </w:rPr>
              <w:t xml:space="preserve">ARE </w:t>
            </w:r>
            <w:r w:rsidR="00496B62">
              <w:rPr>
                <w:rFonts w:asciiTheme="minorHAnsi" w:hAnsiTheme="minorHAnsi" w:cs="Arial"/>
                <w:b/>
                <w:sz w:val="20"/>
                <w:szCs w:val="20"/>
              </w:rPr>
              <w:t xml:space="preserve">ESTABLISHED </w:t>
            </w:r>
            <w:r w:rsidR="00E95745">
              <w:rPr>
                <w:rFonts w:asciiTheme="minorHAnsi" w:hAnsiTheme="minorHAnsi" w:cs="Arial"/>
                <w:b/>
                <w:sz w:val="20"/>
                <w:szCs w:val="20"/>
              </w:rPr>
              <w:t>AND</w:t>
            </w:r>
            <w:r w:rsidR="00545375">
              <w:rPr>
                <w:rFonts w:asciiTheme="minorHAnsi" w:hAnsiTheme="minorHAnsi" w:cs="Arial"/>
                <w:b/>
                <w:sz w:val="20"/>
                <w:szCs w:val="20"/>
              </w:rPr>
              <w:t xml:space="preserve"> CORRECTIVE ACTION IDE</w:t>
            </w:r>
            <w:r w:rsidR="00302CE2">
              <w:rPr>
                <w:rFonts w:asciiTheme="minorHAnsi" w:hAnsiTheme="minorHAnsi" w:cs="Arial"/>
                <w:b/>
                <w:sz w:val="20"/>
                <w:szCs w:val="20"/>
              </w:rPr>
              <w:t>NTIFIED?</w:t>
            </w:r>
            <w:r w:rsidR="00496B62" w:rsidRPr="008C7BD1">
              <w:rPr>
                <w:sz w:val="16"/>
              </w:rPr>
              <w:t xml:space="preserve"> </w:t>
            </w:r>
          </w:p>
          <w:p w14:paraId="508A3990" w14:textId="4C2C0684" w:rsidR="002503ED" w:rsidRDefault="00BE5D89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ABB93E" wp14:editId="65561C89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142875</wp:posOffset>
                      </wp:positionV>
                      <wp:extent cx="160655" cy="186055"/>
                      <wp:effectExtent l="0" t="0" r="10795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17A8A" id="Rectangle 6" o:spid="_x0000_s1026" style="position:absolute;margin-left:92.1pt;margin-top:11.25pt;width:12.65pt;height:1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00E015" wp14:editId="0556E42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141605</wp:posOffset>
                      </wp:positionV>
                      <wp:extent cx="160655" cy="186055"/>
                      <wp:effectExtent l="0" t="0" r="10795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FD98F" id="Rectangle 1" o:spid="_x0000_s1026" style="position:absolute;margin-left:16.9pt;margin-top:11.15pt;width:12.65pt;height:1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</w:p>
          <w:p w14:paraId="6D1708C6" w14:textId="0DDF577D" w:rsidR="002503ED" w:rsidRDefault="006D3D97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A154FF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A154FF" w:rsidRPr="00A154FF">
              <w:rPr>
                <w:rFonts w:asciiTheme="minorHAnsi" w:hAnsiTheme="minorHAnsi" w:cs="Arial"/>
                <w:b/>
                <w:sz w:val="20"/>
                <w:szCs w:val="20"/>
              </w:rPr>
              <w:t>INCOMPLETE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Pr="006D3D97">
              <w:rPr>
                <w:rFonts w:asciiTheme="minorHAnsi" w:hAnsiTheme="minorHAnsi" w:cs="Arial"/>
                <w:sz w:val="20"/>
                <w:szCs w:val="20"/>
              </w:rPr>
              <w:t>estimated completion date is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  ……………………………….</w:t>
            </w:r>
          </w:p>
          <w:p w14:paraId="2631F2F5" w14:textId="6A873F27" w:rsidR="00B17FDB" w:rsidRDefault="00B17FDB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FCC56F2" w14:textId="464813AF" w:rsidR="00B17FDB" w:rsidRDefault="00496B62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THIS WAS</w:t>
            </w:r>
            <w:r w:rsidR="00B17FDB">
              <w:rPr>
                <w:rFonts w:asciiTheme="minorHAnsi" w:hAnsiTheme="minorHAnsi" w:cs="Arial"/>
                <w:b/>
                <w:sz w:val="20"/>
                <w:szCs w:val="20"/>
              </w:rPr>
              <w:t xml:space="preserve"> A </w:t>
            </w:r>
            <w:r w:rsidR="00B17FDB" w:rsidRPr="00496B6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NOTIFIABLE EVENT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545375">
              <w:rPr>
                <w:rFonts w:asciiTheme="minorHAnsi" w:hAnsiTheme="minorHAnsi" w:cs="Arial"/>
                <w:sz w:val="20"/>
                <w:szCs w:val="20"/>
              </w:rPr>
              <w:t xml:space="preserve">See AUTi </w:t>
            </w:r>
            <w:r w:rsidR="00545375" w:rsidRPr="00545375">
              <w:rPr>
                <w:rFonts w:asciiTheme="minorHAnsi" w:hAnsiTheme="minorHAnsi" w:cs="Arial"/>
                <w:sz w:val="20"/>
                <w:szCs w:val="20"/>
              </w:rPr>
              <w:t>HSW</w:t>
            </w:r>
            <w:r w:rsidR="00545375" w:rsidRPr="00545375">
              <w:rPr>
                <w:rFonts w:asciiTheme="minorHAnsi" w:hAnsiTheme="minorHAnsi" w:cs="Arial"/>
                <w:sz w:val="20"/>
                <w:szCs w:val="20"/>
              </w:rPr>
              <w:t xml:space="preserve"> w</w:t>
            </w:r>
            <w:r w:rsidRPr="00545375">
              <w:rPr>
                <w:rFonts w:asciiTheme="minorHAnsi" w:hAnsiTheme="minorHAnsi" w:cs="Arial"/>
                <w:sz w:val="20"/>
                <w:szCs w:val="20"/>
              </w:rPr>
              <w:t>ebpage on how to report an incident</w:t>
            </w:r>
            <w:r w:rsidR="00B17FDB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14:paraId="7C6183E7" w14:textId="0521D47D" w:rsidR="00B17FDB" w:rsidRDefault="00BE5D89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77D0BC" wp14:editId="14E7C5B2">
                      <wp:simplePos x="0" y="0"/>
                      <wp:positionH relativeFrom="column">
                        <wp:posOffset>1119929</wp:posOffset>
                      </wp:positionH>
                      <wp:positionV relativeFrom="paragraph">
                        <wp:posOffset>125730</wp:posOffset>
                      </wp:positionV>
                      <wp:extent cx="160655" cy="186055"/>
                      <wp:effectExtent l="0" t="0" r="1079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0F12D" id="Rectangle 2" o:spid="_x0000_s1026" style="position:absolute;margin-left:88.2pt;margin-top:9.9pt;width:12.65pt;height:14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092AE5" wp14:editId="3BC3FD8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119380</wp:posOffset>
                      </wp:positionV>
                      <wp:extent cx="160655" cy="186055"/>
                      <wp:effectExtent l="0" t="0" r="10795" b="234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E1333" id="Rectangle 20" o:spid="_x0000_s1026" style="position:absolute;margin-left:18.95pt;margin-top:9.4pt;width:12.65pt;height:14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</w:p>
          <w:p w14:paraId="5A7FEB9F" w14:textId="048533D3" w:rsidR="009271C4" w:rsidRDefault="00B17FDB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A154FF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A154FF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 </w:t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920030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  <w:p w14:paraId="0A283791" w14:textId="77777777" w:rsidR="00496B62" w:rsidRDefault="00496B62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E5A7241" w14:textId="096AFA0D" w:rsidR="009271C4" w:rsidRDefault="00ED6EF6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This incident harmed (</w:t>
            </w:r>
            <w:r w:rsidRPr="00ED6EF6">
              <w:rPr>
                <w:rFonts w:asciiTheme="minorHAnsi" w:hAnsiTheme="minorHAnsi" w:cs="Arial"/>
                <w:sz w:val="20"/>
                <w:szCs w:val="20"/>
              </w:rPr>
              <w:t>tick multiple boxes if necessary)</w:t>
            </w:r>
          </w:p>
          <w:p w14:paraId="20BA166E" w14:textId="78849062" w:rsidR="00193B84" w:rsidRDefault="00193B84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5BDB129" w14:textId="10A3F9AA" w:rsidR="002503ED" w:rsidRDefault="00BE5D89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1AF67C" wp14:editId="4E3257E3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635</wp:posOffset>
                      </wp:positionV>
                      <wp:extent cx="160655" cy="186055"/>
                      <wp:effectExtent l="0" t="0" r="10795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6B6FE" id="Rectangle 17" o:spid="_x0000_s1026" style="position:absolute;margin-left:100.25pt;margin-top:.05pt;width:12.65pt;height:1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0B2988" wp14:editId="65ABBD6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635</wp:posOffset>
                      </wp:positionV>
                      <wp:extent cx="160655" cy="186055"/>
                      <wp:effectExtent l="0" t="0" r="10795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BD7287" id="Rectangle 16" o:spid="_x0000_s1026" style="position:absolute;margin-left:18.95pt;margin-top:.05pt;width:12.65pt;height:14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36D6F6" wp14:editId="48343488">
                      <wp:simplePos x="0" y="0"/>
                      <wp:positionH relativeFrom="column">
                        <wp:posOffset>3443816</wp:posOffset>
                      </wp:positionH>
                      <wp:positionV relativeFrom="paragraph">
                        <wp:posOffset>2328</wp:posOffset>
                      </wp:positionV>
                      <wp:extent cx="160655" cy="186055"/>
                      <wp:effectExtent l="0" t="0" r="10795" b="234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A0E0F" id="Rectangle 22" o:spid="_x0000_s1026" style="position:absolute;margin-left:271.15pt;margin-top:.2pt;width:12.65pt;height:14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C1D1C9" wp14:editId="6219B9DB">
                      <wp:simplePos x="0" y="0"/>
                      <wp:positionH relativeFrom="column">
                        <wp:posOffset>4807161</wp:posOffset>
                      </wp:positionH>
                      <wp:positionV relativeFrom="paragraph">
                        <wp:posOffset>2540</wp:posOffset>
                      </wp:positionV>
                      <wp:extent cx="160655" cy="186055"/>
                      <wp:effectExtent l="0" t="0" r="10795" b="234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F5015" id="Rectangle 24" o:spid="_x0000_s1026" style="position:absolute;margin-left:378.5pt;margin-top:.2pt;width:12.65pt;height:14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1DD3E6" wp14:editId="34CD5869">
                      <wp:simplePos x="0" y="0"/>
                      <wp:positionH relativeFrom="column">
                        <wp:posOffset>2529628</wp:posOffset>
                      </wp:positionH>
                      <wp:positionV relativeFrom="paragraph">
                        <wp:posOffset>2540</wp:posOffset>
                      </wp:positionV>
                      <wp:extent cx="160655" cy="186055"/>
                      <wp:effectExtent l="0" t="0" r="10795" b="234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D09C3" id="Rectangle 23" o:spid="_x0000_s1026" style="position:absolute;margin-left:199.2pt;margin-top:.2pt;width:12.65pt;height:14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 w:rsidR="00193B84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ED6EF6">
              <w:rPr>
                <w:rFonts w:asciiTheme="minorHAnsi" w:hAnsiTheme="minorHAnsi" w:cs="Arial"/>
                <w:b/>
                <w:sz w:val="20"/>
                <w:szCs w:val="20"/>
              </w:rPr>
              <w:t>Single Person</w:t>
            </w:r>
            <w:r w:rsidR="00ED6EF6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Multiple People</w:t>
            </w:r>
            <w:r w:rsidR="00ED6EF6">
              <w:rPr>
                <w:rFonts w:asciiTheme="minorHAnsi" w:hAnsiTheme="minorHAnsi" w:cs="Arial"/>
                <w:b/>
                <w:sz w:val="20"/>
                <w:szCs w:val="20"/>
              </w:rPr>
              <w:tab/>
              <w:t>No-one</w:t>
            </w:r>
            <w:r w:rsidR="009271C4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Environment         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  <w:t>Building or Vehicle</w:t>
            </w:r>
          </w:p>
          <w:p w14:paraId="2B8078EB" w14:textId="2BE24332" w:rsidR="002503ED" w:rsidRDefault="002503ED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5A1A6AC" w14:textId="3AE8D953" w:rsidR="002503ED" w:rsidRDefault="009271C4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THE OUTCOME FOR THE INJURED </w:t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 xml:space="preserve">PERSON(S)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WAS</w:t>
            </w:r>
            <w:r w:rsidR="00B17FDB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11E627D6" w14:textId="65C4AE60" w:rsidR="00E95745" w:rsidRDefault="00E95745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AE30251" w14:textId="2B0BF6C5" w:rsidR="002503ED" w:rsidRDefault="00E95745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B61625" wp14:editId="516374DC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15875</wp:posOffset>
                      </wp:positionV>
                      <wp:extent cx="160655" cy="186055"/>
                      <wp:effectExtent l="0" t="0" r="10795" b="234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67E0F" id="Rectangle 15" o:spid="_x0000_s1026" style="position:absolute;margin-left:271.05pt;margin-top:1.25pt;width:12.65pt;height:14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BE5D89"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36A8D5" wp14:editId="0FB67CCA">
                      <wp:simplePos x="0" y="0"/>
                      <wp:positionH relativeFrom="column">
                        <wp:posOffset>257386</wp:posOffset>
                      </wp:positionH>
                      <wp:positionV relativeFrom="paragraph">
                        <wp:posOffset>14181</wp:posOffset>
                      </wp:positionV>
                      <wp:extent cx="160655" cy="186055"/>
                      <wp:effectExtent l="0" t="0" r="10795" b="234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2F4B4" id="Rectangle 9" o:spid="_x0000_s1026" style="position:absolute;margin-left:20.25pt;margin-top:1.1pt;width:12.65pt;height:14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</w:t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>Lost Time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Day(s) Off Work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>Multiple Persons with different Outcomes</w:t>
            </w:r>
          </w:p>
          <w:p w14:paraId="4E5E7D62" w14:textId="6ED924C8" w:rsidR="0013097D" w:rsidRDefault="00BE5D89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w:tab/>
            </w:r>
            <w:r w:rsidR="00C454C4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ED6EF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ED6EF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ED6EF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ED6EF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ED6EF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  <w:p w14:paraId="5638535F" w14:textId="4F4B5111" w:rsidR="0013097D" w:rsidRDefault="00E95745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7CADDB" wp14:editId="29878257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138006</wp:posOffset>
                      </wp:positionV>
                      <wp:extent cx="160655" cy="186055"/>
                      <wp:effectExtent l="0" t="0" r="10795" b="2349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96E45D" id="Rectangle 25" o:spid="_x0000_s1026" style="position:absolute;margin-left:271.15pt;margin-top:10.85pt;width:12.65pt;height:14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BE5D89"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FAC50F" wp14:editId="334A248E">
                      <wp:simplePos x="0" y="0"/>
                      <wp:positionH relativeFrom="column">
                        <wp:posOffset>256752</wp:posOffset>
                      </wp:positionH>
                      <wp:positionV relativeFrom="paragraph">
                        <wp:posOffset>88265</wp:posOffset>
                      </wp:positionV>
                      <wp:extent cx="160866" cy="186266"/>
                      <wp:effectExtent l="0" t="0" r="10795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66" cy="1862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C7108" id="Rectangle 8" o:spid="_x0000_s1026" style="position:absolute;margin-left:20.2pt;margin-top:6.95pt;width:12.65pt;height:1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BE5D89" w:rsidRPr="00545375">
              <w:rPr>
                <w:rFonts w:asciiTheme="minorHAnsi" w:hAnsiTheme="minorHAnsi" w:cs="Arial"/>
                <w:b/>
                <w:sz w:val="20"/>
                <w:szCs w:val="20"/>
              </w:rPr>
              <w:t xml:space="preserve">Medical treatment by </w:t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 xml:space="preserve">a </w:t>
            </w:r>
            <w:r w:rsidR="00BE5D89" w:rsidRPr="00545375">
              <w:rPr>
                <w:rFonts w:asciiTheme="minorHAnsi" w:hAnsiTheme="minorHAnsi" w:cs="Arial"/>
                <w:b/>
                <w:sz w:val="20"/>
                <w:szCs w:val="20"/>
              </w:rPr>
              <w:t xml:space="preserve">Health    </w:t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  <w:p w14:paraId="45E5091E" w14:textId="315B3F9A" w:rsidR="00BE5D89" w:rsidRDefault="0013097D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BE5D89" w:rsidRPr="00545375">
              <w:rPr>
                <w:rFonts w:asciiTheme="minorHAnsi" w:hAnsiTheme="minorHAnsi" w:cs="Arial"/>
                <w:b/>
                <w:sz w:val="20"/>
                <w:szCs w:val="20"/>
              </w:rPr>
              <w:t xml:space="preserve">professional (GP, </w:t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>Hospital, Ambulance</w:t>
            </w:r>
            <w:r w:rsidR="00BE5D89" w:rsidRPr="00545375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="00BE5D8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95745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E95745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E95745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E95745">
              <w:rPr>
                <w:rFonts w:asciiTheme="minorHAnsi" w:hAnsiTheme="minorHAnsi" w:cs="Arial"/>
                <w:b/>
                <w:sz w:val="20"/>
                <w:szCs w:val="20"/>
              </w:rPr>
              <w:t>No Treatment or First Aid</w:t>
            </w:r>
            <w:r w:rsidR="00E95745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  <w:p w14:paraId="33B44530" w14:textId="0BB79B85" w:rsidR="00BE5D89" w:rsidRDefault="00BE5D89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8D8337" wp14:editId="429E02DC">
                      <wp:simplePos x="0" y="0"/>
                      <wp:positionH relativeFrom="column">
                        <wp:posOffset>263949</wp:posOffset>
                      </wp:positionH>
                      <wp:positionV relativeFrom="paragraph">
                        <wp:posOffset>139700</wp:posOffset>
                      </wp:positionV>
                      <wp:extent cx="160655" cy="186055"/>
                      <wp:effectExtent l="0" t="0" r="10795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69FB0" id="Rectangle 14" o:spid="_x0000_s1026" style="position:absolute;margin-left:20.8pt;margin-top:11pt;width:12.65pt;height:1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14:paraId="46C667EA" w14:textId="252AB003" w:rsidR="009271C4" w:rsidRPr="0013097D" w:rsidRDefault="00BE5D89" w:rsidP="006E61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D3F3A9" wp14:editId="1022C05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248285</wp:posOffset>
                      </wp:positionV>
                      <wp:extent cx="160655" cy="186055"/>
                      <wp:effectExtent l="0" t="0" r="10795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D7798" id="Rectangle 21" o:spid="_x0000_s1026" style="position:absolute;margin-left:19.6pt;margin-top:19.55pt;width:12.65pt;height:14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Restricted Work (</w:t>
            </w:r>
            <w:r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Pr="00C454C4">
              <w:rPr>
                <w:rFonts w:asciiTheme="minorHAnsi" w:hAnsiTheme="minorHAnsi" w:cs="Arial"/>
                <w:sz w:val="20"/>
                <w:szCs w:val="20"/>
              </w:rPr>
              <w:t xml:space="preserve"> lost time,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person</w:t>
            </w:r>
            <w:r w:rsidRPr="00C454C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given </w:t>
            </w:r>
            <w:r w:rsidRPr="00C454C4">
              <w:rPr>
                <w:rFonts w:asciiTheme="minorHAnsi" w:hAnsiTheme="minorHAnsi" w:cs="Arial"/>
                <w:sz w:val="20"/>
                <w:szCs w:val="20"/>
              </w:rPr>
              <w:t>light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duties</w:t>
            </w:r>
            <w:r w:rsidRPr="00C454C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or </w:t>
            </w:r>
            <w:r w:rsidRPr="00C454C4">
              <w:rPr>
                <w:rFonts w:asciiTheme="minorHAnsi" w:hAnsiTheme="minorHAnsi" w:cs="Arial"/>
                <w:sz w:val="20"/>
                <w:szCs w:val="20"/>
              </w:rPr>
              <w:t xml:space="preserve">alternative </w:t>
            </w:r>
            <w:r>
              <w:rPr>
                <w:rFonts w:asciiTheme="minorHAnsi" w:hAnsiTheme="minorHAnsi" w:cs="Arial"/>
                <w:sz w:val="20"/>
                <w:szCs w:val="20"/>
              </w:rPr>
              <w:t>work whilst rehabilitating)</w:t>
            </w:r>
            <w:r w:rsidR="0013097D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13097D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13097D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13097D" w:rsidRPr="0054537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="0013097D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13097D" w:rsidRPr="0054537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13097D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13097D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13097D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13097D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  <w:p w14:paraId="740D9B64" w14:textId="139A0646" w:rsidR="00BE5D89" w:rsidRPr="00604E8B" w:rsidRDefault="00BE5D89" w:rsidP="00E9574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Person requires a return to work rehabilitation plan?</w:t>
            </w:r>
            <w:r w:rsidRPr="00A154FF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</w:tc>
      </w:tr>
      <w:tr w:rsidR="008F0A93" w:rsidRPr="00604E8B" w14:paraId="740D9BA6" w14:textId="77777777" w:rsidTr="00ED6EF6">
        <w:tblPrEx>
          <w:shd w:val="clear" w:color="auto" w:fill="auto"/>
        </w:tblPrEx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40D9BA4" w14:textId="2D0144E6" w:rsidR="008F0A93" w:rsidRDefault="008F0A93" w:rsidP="008F0A93">
            <w:pPr>
              <w:pStyle w:val="Heading4"/>
              <w:rPr>
                <w:rFonts w:asciiTheme="minorHAnsi" w:hAnsiTheme="minorHAnsi" w:cs="Arial"/>
                <w:b/>
                <w:i w:val="0"/>
                <w:color w:val="auto"/>
                <w:sz w:val="20"/>
                <w:szCs w:val="20"/>
              </w:rPr>
            </w:pPr>
            <w:r w:rsidRPr="006E613E">
              <w:rPr>
                <w:rFonts w:asciiTheme="minorHAnsi" w:hAnsiTheme="minorHAnsi" w:cs="Arial"/>
                <w:b/>
                <w:i w:val="0"/>
                <w:color w:val="auto"/>
                <w:sz w:val="20"/>
                <w:szCs w:val="20"/>
              </w:rPr>
              <w:t>Signature name and date of supervisor:</w:t>
            </w:r>
          </w:p>
          <w:p w14:paraId="24BD00C0" w14:textId="77777777" w:rsidR="0013097D" w:rsidRPr="0013097D" w:rsidRDefault="0013097D" w:rsidP="0013097D"/>
          <w:p w14:paraId="740D9BA5" w14:textId="77777777" w:rsidR="008F0A93" w:rsidRPr="00804714" w:rsidRDefault="008F0A93" w:rsidP="008F0A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A93" w:rsidRPr="00604E8B" w14:paraId="740D9BAA" w14:textId="77777777" w:rsidTr="00ED6EF6">
        <w:tblPrEx>
          <w:shd w:val="clear" w:color="auto" w:fill="auto"/>
        </w:tblPrEx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40D9BA7" w14:textId="77777777" w:rsidR="008F0A93" w:rsidRPr="006E613E" w:rsidRDefault="008F0A93" w:rsidP="008F0A93">
            <w:pPr>
              <w:pStyle w:val="Heading4"/>
              <w:rPr>
                <w:rFonts w:asciiTheme="minorHAnsi" w:hAnsiTheme="minorHAnsi" w:cs="Arial"/>
                <w:b/>
                <w:i w:val="0"/>
                <w:color w:val="auto"/>
                <w:sz w:val="20"/>
                <w:szCs w:val="20"/>
              </w:rPr>
            </w:pPr>
            <w:r w:rsidRPr="006E613E">
              <w:rPr>
                <w:rFonts w:asciiTheme="minorHAnsi" w:hAnsiTheme="minorHAnsi" w:cs="Arial"/>
                <w:b/>
                <w:i w:val="0"/>
                <w:color w:val="auto"/>
                <w:sz w:val="20"/>
                <w:szCs w:val="20"/>
              </w:rPr>
              <w:t>Signature name and date of Head of School or Section:</w:t>
            </w:r>
            <w:bookmarkStart w:id="0" w:name="_GoBack"/>
            <w:bookmarkEnd w:id="0"/>
          </w:p>
          <w:p w14:paraId="760EB34B" w14:textId="77777777" w:rsidR="008F0A93" w:rsidRDefault="008F0A93" w:rsidP="0013097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40D9BA9" w14:textId="0C2B5954" w:rsidR="0013097D" w:rsidRPr="00804714" w:rsidRDefault="0013097D" w:rsidP="0013097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40D9BB0" w14:textId="77777777" w:rsidR="008F0A93" w:rsidRPr="00732E06" w:rsidRDefault="008F0A93" w:rsidP="00B671E9">
      <w:pPr>
        <w:rPr>
          <w:rFonts w:ascii="Arial" w:hAnsi="Arial" w:cs="Arial"/>
          <w:sz w:val="22"/>
          <w:szCs w:val="22"/>
        </w:rPr>
      </w:pPr>
    </w:p>
    <w:sectPr w:rsidR="008F0A93" w:rsidRPr="00732E06" w:rsidSect="00B671E9">
      <w:headerReference w:type="default" r:id="rId14"/>
      <w:footerReference w:type="default" r:id="rId15"/>
      <w:pgSz w:w="11906" w:h="16838"/>
      <w:pgMar w:top="2552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D9BB5" w14:textId="77777777" w:rsidR="002503ED" w:rsidRDefault="002503ED" w:rsidP="00BF3D57">
      <w:r>
        <w:separator/>
      </w:r>
    </w:p>
  </w:endnote>
  <w:endnote w:type="continuationSeparator" w:id="0">
    <w:p w14:paraId="740D9BB6" w14:textId="77777777" w:rsidR="002503ED" w:rsidRDefault="002503ED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1DE3" w14:textId="054410D7" w:rsidR="002503ED" w:rsidRPr="00602E6E" w:rsidRDefault="002503ED">
    <w:pPr>
      <w:pStyle w:val="Footer"/>
      <w:rPr>
        <w:b/>
        <w:sz w:val="18"/>
        <w:lang w:val="en-NZ"/>
      </w:rPr>
    </w:pPr>
    <w:r w:rsidRPr="00602E6E">
      <w:rPr>
        <w:b/>
        <w:sz w:val="18"/>
        <w:lang w:val="en-NZ"/>
      </w:rPr>
      <w:t>UPDATED DEC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9BB3" w14:textId="77777777" w:rsidR="002503ED" w:rsidRDefault="002503ED" w:rsidP="00BF3D57">
      <w:r>
        <w:separator/>
      </w:r>
    </w:p>
  </w:footnote>
  <w:footnote w:type="continuationSeparator" w:id="0">
    <w:p w14:paraId="740D9BB4" w14:textId="77777777" w:rsidR="002503ED" w:rsidRDefault="002503ED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9BB7" w14:textId="77777777" w:rsidR="002503ED" w:rsidRDefault="002503ED"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740D9BBB" wp14:editId="740D9BB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6614" cy="115252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4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D9BB8" w14:textId="26E1885D" w:rsidR="002503ED" w:rsidRPr="004D3291" w:rsidRDefault="002503ED" w:rsidP="00732E06">
    <w:pPr>
      <w:pStyle w:val="Heading1"/>
      <w:rPr>
        <w:rFonts w:eastAsia="Calibri"/>
        <w:b/>
        <w:color w:val="auto"/>
        <w:lang w:val="en-GB" w:eastAsia="en-NZ"/>
      </w:rPr>
    </w:pPr>
    <w:r w:rsidRPr="004D3291">
      <w:rPr>
        <w:rFonts w:eastAsia="Calibri"/>
        <w:b/>
        <w:color w:val="auto"/>
        <w:lang w:val="en-GB" w:eastAsia="en-NZ"/>
      </w:rPr>
      <w:t xml:space="preserve">Incident </w:t>
    </w:r>
    <w:r>
      <w:rPr>
        <w:rFonts w:eastAsia="Calibri"/>
        <w:b/>
        <w:color w:val="auto"/>
        <w:lang w:val="en-GB" w:eastAsia="en-NZ"/>
      </w:rPr>
      <w:t>/ Notifiable Event Notification F</w:t>
    </w:r>
    <w:r w:rsidRPr="004D3291">
      <w:rPr>
        <w:rFonts w:eastAsia="Calibri"/>
        <w:b/>
        <w:color w:val="auto"/>
        <w:lang w:val="en-GB" w:eastAsia="en-NZ"/>
      </w:rPr>
      <w:t>orm</w:t>
    </w:r>
  </w:p>
  <w:p w14:paraId="740D9BBA" w14:textId="18053ECE" w:rsidR="002503ED" w:rsidRPr="004D3291" w:rsidRDefault="002503ED" w:rsidP="001D393E">
    <w:pPr>
      <w:pStyle w:val="Heading2"/>
      <w:spacing w:before="0"/>
      <w:rPr>
        <w:b/>
        <w:color w:val="auto"/>
        <w:sz w:val="24"/>
        <w:szCs w:val="24"/>
      </w:rPr>
    </w:pPr>
    <w:r w:rsidRPr="004D3291">
      <w:rPr>
        <w:rFonts w:eastAsia="Calibri"/>
        <w:b/>
        <w:color w:val="auto"/>
        <w:sz w:val="24"/>
        <w:szCs w:val="24"/>
        <w:lang w:val="en-GB" w:eastAsia="en-NZ"/>
      </w:rPr>
      <w:t xml:space="preserve">Use this form to report any </w:t>
    </w:r>
    <w:r>
      <w:rPr>
        <w:rFonts w:eastAsia="Calibri"/>
        <w:b/>
        <w:color w:val="auto"/>
        <w:sz w:val="24"/>
        <w:szCs w:val="24"/>
        <w:lang w:val="en-GB" w:eastAsia="en-NZ"/>
      </w:rPr>
      <w:t xml:space="preserve">Incident or Notifiable Event including Injury </w:t>
    </w:r>
    <w:r w:rsidRPr="004D3291">
      <w:rPr>
        <w:rFonts w:eastAsia="Calibri"/>
        <w:b/>
        <w:color w:val="auto"/>
        <w:sz w:val="24"/>
        <w:szCs w:val="24"/>
        <w:lang w:val="en-GB" w:eastAsia="en-NZ"/>
      </w:rPr>
      <w:t>or Illness that occurred on AUT</w:t>
    </w:r>
    <w:r>
      <w:rPr>
        <w:rFonts w:eastAsia="Calibri"/>
        <w:b/>
        <w:color w:val="auto"/>
        <w:sz w:val="24"/>
        <w:szCs w:val="24"/>
        <w:lang w:val="en-GB" w:eastAsia="en-NZ"/>
      </w:rPr>
      <w:t xml:space="preserve"> </w:t>
    </w:r>
    <w:r w:rsidRPr="004D3291">
      <w:rPr>
        <w:rFonts w:eastAsia="Calibri"/>
        <w:b/>
        <w:color w:val="auto"/>
        <w:sz w:val="24"/>
        <w:szCs w:val="24"/>
        <w:lang w:val="en-GB" w:eastAsia="en-NZ"/>
      </w:rPr>
      <w:t>University premises or whilst on duty for AUT offsite.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B7"/>
    <w:multiLevelType w:val="hybridMultilevel"/>
    <w:tmpl w:val="FF0E4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43CDA"/>
    <w:multiLevelType w:val="hybridMultilevel"/>
    <w:tmpl w:val="6A3A9162"/>
    <w:lvl w:ilvl="0" w:tplc="1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3217E23"/>
    <w:multiLevelType w:val="hybridMultilevel"/>
    <w:tmpl w:val="B9A81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1368D"/>
    <w:multiLevelType w:val="hybridMultilevel"/>
    <w:tmpl w:val="D4F66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B7C78"/>
    <w:multiLevelType w:val="hybridMultilevel"/>
    <w:tmpl w:val="69844E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1121093"/>
    <w:multiLevelType w:val="hybridMultilevel"/>
    <w:tmpl w:val="242E7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3007"/>
    <w:multiLevelType w:val="hybridMultilevel"/>
    <w:tmpl w:val="8952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74D3B"/>
    <w:multiLevelType w:val="hybridMultilevel"/>
    <w:tmpl w:val="19D69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36"/>
    <w:rsid w:val="000346A2"/>
    <w:rsid w:val="000A701E"/>
    <w:rsid w:val="000C622A"/>
    <w:rsid w:val="000E1EC4"/>
    <w:rsid w:val="0010593B"/>
    <w:rsid w:val="0013097D"/>
    <w:rsid w:val="00164DCB"/>
    <w:rsid w:val="00193B84"/>
    <w:rsid w:val="001D393E"/>
    <w:rsid w:val="001E38E4"/>
    <w:rsid w:val="001F2D6C"/>
    <w:rsid w:val="00220D36"/>
    <w:rsid w:val="002503ED"/>
    <w:rsid w:val="00251F07"/>
    <w:rsid w:val="002709DA"/>
    <w:rsid w:val="00302CE2"/>
    <w:rsid w:val="00322D71"/>
    <w:rsid w:val="003C26BD"/>
    <w:rsid w:val="003D17CB"/>
    <w:rsid w:val="00466D0D"/>
    <w:rsid w:val="00496B62"/>
    <w:rsid w:val="004A18E7"/>
    <w:rsid w:val="004A7458"/>
    <w:rsid w:val="004D3291"/>
    <w:rsid w:val="005032D9"/>
    <w:rsid w:val="00515B30"/>
    <w:rsid w:val="00545375"/>
    <w:rsid w:val="005B1C9D"/>
    <w:rsid w:val="00602E6E"/>
    <w:rsid w:val="00604E8B"/>
    <w:rsid w:val="0062179F"/>
    <w:rsid w:val="006277CB"/>
    <w:rsid w:val="00633308"/>
    <w:rsid w:val="006D3D97"/>
    <w:rsid w:val="006E613E"/>
    <w:rsid w:val="006F2B66"/>
    <w:rsid w:val="00731F69"/>
    <w:rsid w:val="00732E06"/>
    <w:rsid w:val="007B22EB"/>
    <w:rsid w:val="00804714"/>
    <w:rsid w:val="00852141"/>
    <w:rsid w:val="008708D7"/>
    <w:rsid w:val="008C309E"/>
    <w:rsid w:val="008C7BD1"/>
    <w:rsid w:val="008F0A93"/>
    <w:rsid w:val="00920030"/>
    <w:rsid w:val="009271C4"/>
    <w:rsid w:val="00932700"/>
    <w:rsid w:val="00987EDD"/>
    <w:rsid w:val="009A1410"/>
    <w:rsid w:val="009E71EA"/>
    <w:rsid w:val="00A154FF"/>
    <w:rsid w:val="00AA6CD5"/>
    <w:rsid w:val="00AE59C8"/>
    <w:rsid w:val="00B17FDB"/>
    <w:rsid w:val="00B352B9"/>
    <w:rsid w:val="00B671E9"/>
    <w:rsid w:val="00B71A86"/>
    <w:rsid w:val="00BE5D89"/>
    <w:rsid w:val="00BF3D57"/>
    <w:rsid w:val="00C454C4"/>
    <w:rsid w:val="00C61018"/>
    <w:rsid w:val="00C74EEC"/>
    <w:rsid w:val="00CD316A"/>
    <w:rsid w:val="00CE7928"/>
    <w:rsid w:val="00D103AD"/>
    <w:rsid w:val="00D579E6"/>
    <w:rsid w:val="00E311CD"/>
    <w:rsid w:val="00E73915"/>
    <w:rsid w:val="00E92127"/>
    <w:rsid w:val="00E95745"/>
    <w:rsid w:val="00EA6A4A"/>
    <w:rsid w:val="00ED6EF6"/>
    <w:rsid w:val="00F413DB"/>
    <w:rsid w:val="00F5193B"/>
    <w:rsid w:val="00F642A8"/>
    <w:rsid w:val="00F7639E"/>
    <w:rsid w:val="00FC4080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40D9B1A"/>
  <w15:chartTrackingRefBased/>
  <w15:docId w15:val="{2B63886C-6EE9-4B3E-966D-C0E777A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9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9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4D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164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1E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2E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73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3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D39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D393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2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sw@aut.ac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w@aut.ac.n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uti.aut.ac.nz/peoplehealthsafety/hse/Documents/Notifiable%20Event%20Defini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94E3B74B0D5418E8EE9D7D999B914" ma:contentTypeVersion="1" ma:contentTypeDescription="Create a new document." ma:contentTypeScope="" ma:versionID="5d690df39c0cb4d9b4e099df282399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87c2d9dede78e24b8f92e044f97f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5BB10-8CDC-4886-AF60-FD49B9FB37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4F7EA4-9930-4A04-9EE5-90A0B262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0EE1B-6471-431F-887E-CCFF3C409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Dick Thornton-Grimes</cp:lastModifiedBy>
  <cp:revision>5</cp:revision>
  <cp:lastPrinted>2016-04-21T20:10:00Z</cp:lastPrinted>
  <dcterms:created xsi:type="dcterms:W3CDTF">2016-12-21T20:51:00Z</dcterms:created>
  <dcterms:modified xsi:type="dcterms:W3CDTF">2016-12-22T05:19:00Z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0x01010077194E3B74B0D5418E8EE9D7D999B914</vt:lpwstr>
  </property>
</Properties>
</file>